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FD" w:rsidRPr="00097B8F" w:rsidRDefault="00A42BFD" w:rsidP="00097B8F">
      <w:pPr>
        <w:rPr>
          <w:b/>
          <w:szCs w:val="24"/>
        </w:rPr>
      </w:pPr>
    </w:p>
    <w:p w:rsidR="00097B8F" w:rsidRPr="00097B8F" w:rsidRDefault="00097B8F" w:rsidP="00097B8F">
      <w:pPr>
        <w:jc w:val="center"/>
        <w:rPr>
          <w:rFonts w:ascii="Arial" w:hAnsi="Arial" w:cs="Arial"/>
          <w:b/>
          <w:sz w:val="24"/>
          <w:szCs w:val="24"/>
        </w:rPr>
      </w:pPr>
      <w:r w:rsidRPr="00097B8F">
        <w:rPr>
          <w:rFonts w:ascii="Arial" w:hAnsi="Arial" w:cs="Arial"/>
          <w:b/>
          <w:sz w:val="24"/>
          <w:szCs w:val="24"/>
        </w:rPr>
        <w:t>ANEXO II- FORMULÁRIO DE INSCRIÇÃO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002027" w:rsidRPr="00002027" w:rsidRDefault="00002027" w:rsidP="00002027">
      <w:pPr>
        <w:spacing w:after="0" w:line="240" w:lineRule="auto"/>
        <w:ind w:left="120" w:right="120"/>
        <w:jc w:val="both"/>
        <w:rPr>
          <w:rFonts w:ascii="Arial" w:hAnsi="Arial" w:cs="Arial"/>
        </w:rPr>
      </w:pPr>
      <w:r w:rsidRPr="00002027">
        <w:rPr>
          <w:rFonts w:ascii="Arial" w:hAnsi="Arial" w:cs="Arial"/>
          <w:b/>
        </w:rPr>
        <w:t>CRONOGRAMA DE EXECUÇÃO</w:t>
      </w:r>
      <w:r>
        <w:rPr>
          <w:rFonts w:ascii="Arial" w:hAnsi="Arial" w:cs="Arial"/>
          <w:b/>
        </w:rPr>
        <w:t>*</w:t>
      </w:r>
      <w:r w:rsidRPr="00002027">
        <w:rPr>
          <w:rFonts w:ascii="Arial" w:hAnsi="Arial" w:cs="Arial"/>
          <w:b/>
        </w:rPr>
        <w:t xml:space="preserve"> </w:t>
      </w:r>
    </w:p>
    <w:p w:rsidR="00002027" w:rsidRPr="00002027" w:rsidRDefault="00002027" w:rsidP="00002027">
      <w:pPr>
        <w:spacing w:after="0" w:line="240" w:lineRule="auto"/>
        <w:ind w:left="120" w:right="120"/>
        <w:jc w:val="both"/>
        <w:rPr>
          <w:rFonts w:ascii="Arial" w:hAnsi="Arial" w:cs="Arial"/>
        </w:rPr>
      </w:pPr>
      <w:r w:rsidRPr="00002027">
        <w:rPr>
          <w:rFonts w:ascii="Arial" w:hAnsi="Arial" w:cs="Arial"/>
        </w:rPr>
        <w:t>Descreva os passos a serem seguidos p</w:t>
      </w:r>
      <w:r>
        <w:rPr>
          <w:rFonts w:ascii="Arial" w:hAnsi="Arial" w:cs="Arial"/>
        </w:rPr>
        <w:t>ara execução do projeto</w:t>
      </w:r>
      <w:proofErr w:type="gramStart"/>
      <w:r>
        <w:rPr>
          <w:rFonts w:ascii="Arial" w:hAnsi="Arial" w:cs="Arial"/>
        </w:rPr>
        <w:t xml:space="preserve"> </w:t>
      </w:r>
      <w:r w:rsidRPr="00002027">
        <w:rPr>
          <w:rFonts w:ascii="Arial" w:hAnsi="Arial" w:cs="Arial"/>
        </w:rPr>
        <w:t xml:space="preserve"> </w:t>
      </w:r>
      <w:proofErr w:type="gramEnd"/>
      <w:r w:rsidR="00F14DC0">
        <w:rPr>
          <w:rFonts w:ascii="Arial" w:hAnsi="Arial" w:cs="Arial"/>
        </w:rPr>
        <w:t xml:space="preserve">(PRECISAR </w:t>
      </w:r>
      <w:r w:rsidRPr="00002027">
        <w:rPr>
          <w:rFonts w:ascii="Arial" w:hAnsi="Arial" w:cs="Arial"/>
        </w:rPr>
        <w:t>CONTER PRÉ-PRODUÇÃO, PRODUÇÃO E PÓS-PRODUÇÃO).</w:t>
      </w:r>
    </w:p>
    <w:p w:rsidR="00782846" w:rsidRPr="00782846" w:rsidRDefault="00782846" w:rsidP="00782846">
      <w:pPr>
        <w:spacing w:after="0" w:line="240" w:lineRule="auto"/>
        <w:ind w:left="120" w:right="120"/>
        <w:jc w:val="both"/>
        <w:rPr>
          <w:rFonts w:ascii="Arial" w:hAnsi="Arial" w:cs="Arial"/>
        </w:rPr>
      </w:pPr>
    </w:p>
    <w:tbl>
      <w:tblPr>
        <w:tblW w:w="14651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/>
      </w:tblPr>
      <w:tblGrid>
        <w:gridCol w:w="2780"/>
        <w:gridCol w:w="3026"/>
        <w:gridCol w:w="3724"/>
        <w:gridCol w:w="2560"/>
        <w:gridCol w:w="2561"/>
      </w:tblGrid>
      <w:tr w:rsidR="00002027" w:rsidTr="00002027">
        <w:trPr>
          <w:cantSplit/>
          <w:trHeight w:val="312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  <w:b/>
              </w:rPr>
              <w:t>ETAPA</w:t>
            </w: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  <w:b/>
              </w:rPr>
              <w:t>INÍCIO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  <w:b/>
              </w:rPr>
              <w:t>FIM</w:t>
            </w:r>
          </w:p>
        </w:tc>
      </w:tr>
      <w:tr w:rsidR="00002027" w:rsidTr="00002027">
        <w:trPr>
          <w:cantSplit/>
          <w:trHeight w:val="1000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</w:rPr>
              <w:t>EX: COMUNICAÇÃO</w:t>
            </w: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F14DC0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</w:rPr>
              <w:t>PRÉ-PRODUÇÃO</w:t>
            </w: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</w:rPr>
              <w:t>DIVULGAÇÃO DO PROJETO NOS VEÍCULOS DE IMPRENSA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F14DC0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</w:rPr>
              <w:t>11/10/2024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F14DC0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 w:rsidRPr="00002027">
              <w:rPr>
                <w:rFonts w:ascii="Arial" w:hAnsi="Arial" w:cs="Arial"/>
              </w:rPr>
              <w:t>11/11/2024</w:t>
            </w: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F14DC0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PRODUÇÃO</w:t>
            </w: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F14DC0">
            <w:pPr>
              <w:spacing w:after="0" w:line="240" w:lineRule="auto"/>
              <w:ind w:left="120" w:right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PÓS-PRODUÇÃO</w:t>
            </w: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  <w:tr w:rsidR="00002027" w:rsidTr="00002027">
        <w:trPr>
          <w:cantSplit/>
          <w:trHeight w:val="354"/>
          <w:tblHeader/>
        </w:trPr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02027" w:rsidRPr="00002027" w:rsidRDefault="00002027" w:rsidP="00002027">
            <w:pPr>
              <w:spacing w:after="0" w:line="240" w:lineRule="auto"/>
              <w:ind w:left="120" w:right="120"/>
              <w:jc w:val="both"/>
              <w:rPr>
                <w:rFonts w:ascii="Arial" w:hAnsi="Arial" w:cs="Arial"/>
              </w:rPr>
            </w:pPr>
          </w:p>
        </w:tc>
      </w:tr>
    </w:tbl>
    <w:p w:rsidR="00097B8F" w:rsidRPr="00782846" w:rsidRDefault="00097B8F" w:rsidP="00097B8F">
      <w:pPr>
        <w:jc w:val="both"/>
        <w:rPr>
          <w:rFonts w:ascii="Arial" w:hAnsi="Arial" w:cs="Arial"/>
        </w:rPr>
      </w:pPr>
      <w:r w:rsidRPr="00782846">
        <w:rPr>
          <w:rFonts w:ascii="Arial" w:hAnsi="Arial" w:cs="Arial"/>
        </w:rPr>
        <w:t>*Item obrigatório</w:t>
      </w:r>
    </w:p>
    <w:sectPr w:rsidR="00097B8F" w:rsidRPr="00782846" w:rsidSect="00097B8F">
      <w:headerReference w:type="default" r:id="rId12"/>
      <w:footerReference w:type="default" r:id="rId13"/>
      <w:pgSz w:w="16838" w:h="11906" w:orient="landscape"/>
      <w:pgMar w:top="851" w:right="851" w:bottom="851" w:left="85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027" w:rsidRDefault="00002027" w:rsidP="008B02BF">
      <w:pPr>
        <w:spacing w:after="0" w:line="240" w:lineRule="auto"/>
      </w:pPr>
      <w:r>
        <w:separator/>
      </w:r>
    </w:p>
  </w:endnote>
  <w:endnote w:type="continuationSeparator" w:id="1">
    <w:p w:rsidR="00002027" w:rsidRDefault="00002027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DC3D67-B9CD-4BDD-B609-656D016367F0}"/>
    <w:embedBold r:id="rId2" w:fontKey="{D00DECF9-C902-4E27-A905-89E0843EE3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7959214-5CAB-4FC1-9770-EF0EBD6B54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702537D-CAA3-4CC2-9537-50EC2124DB48}"/>
    <w:embedItalic r:id="rId5" w:fontKey="{C8215C39-94ED-42D1-A572-0793C04EBA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F92F8DC-7B59-4D4A-8D3E-DD60C836A1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027" w:rsidRDefault="00002027">
    <w:pPr>
      <w:pStyle w:val="Rodap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81280</wp:posOffset>
          </wp:positionV>
          <wp:extent cx="667385" cy="699135"/>
          <wp:effectExtent l="19050" t="0" r="0" b="0"/>
          <wp:wrapSquare wrapText="bothSides" distT="0" distB="0" distL="114300" distR="114300"/>
          <wp:docPr id="935194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385" cy="699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582295</wp:posOffset>
          </wp:positionH>
          <wp:positionV relativeFrom="page">
            <wp:posOffset>9611360</wp:posOffset>
          </wp:positionV>
          <wp:extent cx="671830" cy="701675"/>
          <wp:effectExtent l="19050" t="0" r="0" b="0"/>
          <wp:wrapTight wrapText="bothSides">
            <wp:wrapPolygon edited="0">
              <wp:start x="612" y="0"/>
              <wp:lineTo x="1837" y="9383"/>
              <wp:lineTo x="-612" y="14661"/>
              <wp:lineTo x="-612" y="21111"/>
              <wp:lineTo x="21437" y="21111"/>
              <wp:lineTo x="21437" y="0"/>
              <wp:lineTo x="61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02027" w:rsidRPr="00B71616" w:rsidRDefault="00002027" w:rsidP="002E3A5A">
    <w:pPr>
      <w:pStyle w:val="Rodap"/>
      <w:tabs>
        <w:tab w:val="clear" w:pos="4252"/>
        <w:tab w:val="clear" w:pos="8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</w:t>
    </w:r>
    <w:r w:rsidRPr="00B71616">
      <w:rPr>
        <w:rFonts w:ascii="Arial" w:hAnsi="Arial" w:cs="Arial"/>
        <w:sz w:val="18"/>
        <w:szCs w:val="18"/>
      </w:rPr>
      <w:t>ESTADO DA BAHIA</w:t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</w:p>
  <w:p w:rsidR="00002027" w:rsidRPr="00B71616" w:rsidRDefault="00002027" w:rsidP="002E3A5A">
    <w:pPr>
      <w:pStyle w:val="Rodap"/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         </w:t>
    </w:r>
    <w:r w:rsidRPr="00B71616">
      <w:rPr>
        <w:rFonts w:ascii="Arial" w:hAnsi="Arial" w:cs="Arial"/>
        <w:sz w:val="18"/>
        <w:szCs w:val="18"/>
      </w:rPr>
      <w:t>PREFEITURA MUNICIPAL DE SIMÕES FILHO</w:t>
    </w:r>
  </w:p>
  <w:p w:rsidR="00002027" w:rsidRPr="002E3A5A" w:rsidRDefault="00002027" w:rsidP="002E3A5A">
    <w:pPr>
      <w:pStyle w:val="Rodap"/>
      <w:ind w:left="567"/>
    </w:pPr>
    <w:r>
      <w:rPr>
        <w:rFonts w:ascii="Arial" w:hAnsi="Arial" w:cs="Arial"/>
        <w:sz w:val="18"/>
        <w:szCs w:val="18"/>
      </w:rPr>
      <w:t xml:space="preserve">           </w:t>
    </w:r>
    <w:r w:rsidRPr="00B71616">
      <w:rPr>
        <w:rFonts w:ascii="Arial" w:hAnsi="Arial" w:cs="Arial"/>
        <w:sz w:val="18"/>
        <w:szCs w:val="18"/>
      </w:rPr>
      <w:t>SECRETARIA MUNICIPAL DE CULTURA</w:t>
    </w:r>
  </w:p>
  <w:p w:rsidR="00002027" w:rsidRPr="00467AB7" w:rsidRDefault="00002027" w:rsidP="00467AB7">
    <w:pPr>
      <w:pStyle w:val="Rodap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027" w:rsidRDefault="00002027" w:rsidP="008B02BF">
      <w:pPr>
        <w:spacing w:after="0" w:line="240" w:lineRule="auto"/>
      </w:pPr>
      <w:r>
        <w:separator/>
      </w:r>
    </w:p>
  </w:footnote>
  <w:footnote w:type="continuationSeparator" w:id="1">
    <w:p w:rsidR="00002027" w:rsidRDefault="00002027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027" w:rsidRDefault="00002027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361507</wp:posOffset>
          </wp:positionH>
          <wp:positionV relativeFrom="paragraph">
            <wp:posOffset>-289914</wp:posOffset>
          </wp:positionV>
          <wp:extent cx="9760688" cy="7283302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0688" cy="7283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2027" w:rsidRPr="007A5E1D" w:rsidRDefault="00002027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1C1"/>
    <w:multiLevelType w:val="hybridMultilevel"/>
    <w:tmpl w:val="330EE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566B9"/>
    <w:multiLevelType w:val="hybridMultilevel"/>
    <w:tmpl w:val="2B3AA0D2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5605B51"/>
    <w:multiLevelType w:val="hybridMultilevel"/>
    <w:tmpl w:val="37A29D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69186C"/>
    <w:multiLevelType w:val="hybridMultilevel"/>
    <w:tmpl w:val="BABAED00"/>
    <w:lvl w:ilvl="0" w:tplc="CEA636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2042F"/>
    <w:multiLevelType w:val="hybridMultilevel"/>
    <w:tmpl w:val="DEAE5208"/>
    <w:lvl w:ilvl="0" w:tplc="2A8EE5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BE3ECE"/>
    <w:multiLevelType w:val="hybridMultilevel"/>
    <w:tmpl w:val="5E5EA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C2BF7"/>
    <w:multiLevelType w:val="hybridMultilevel"/>
    <w:tmpl w:val="D386696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182C7ABE"/>
    <w:multiLevelType w:val="hybridMultilevel"/>
    <w:tmpl w:val="59E884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5363F"/>
    <w:multiLevelType w:val="hybridMultilevel"/>
    <w:tmpl w:val="94A88946"/>
    <w:lvl w:ilvl="0" w:tplc="C898E36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D30059BA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9418A"/>
    <w:multiLevelType w:val="hybridMultilevel"/>
    <w:tmpl w:val="36B415F2"/>
    <w:lvl w:ilvl="0" w:tplc="A900E4A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C026B"/>
    <w:multiLevelType w:val="hybridMultilevel"/>
    <w:tmpl w:val="C04A725A"/>
    <w:lvl w:ilvl="0" w:tplc="395E1EDC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13EB2"/>
    <w:multiLevelType w:val="hybridMultilevel"/>
    <w:tmpl w:val="DC789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4F746E"/>
    <w:multiLevelType w:val="hybridMultilevel"/>
    <w:tmpl w:val="5AF600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74115"/>
    <w:multiLevelType w:val="hybridMultilevel"/>
    <w:tmpl w:val="F0B02BAA"/>
    <w:lvl w:ilvl="0" w:tplc="56FC67F2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379A8"/>
    <w:multiLevelType w:val="hybridMultilevel"/>
    <w:tmpl w:val="8A08C68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4E0AA1"/>
    <w:multiLevelType w:val="hybridMultilevel"/>
    <w:tmpl w:val="1126462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47584D38">
      <w:start w:val="4"/>
      <w:numFmt w:val="upperRoman"/>
      <w:lvlText w:val="%3&gt;"/>
      <w:lvlJc w:val="left"/>
      <w:pPr>
        <w:ind w:left="3420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EE6F6C"/>
    <w:multiLevelType w:val="hybridMultilevel"/>
    <w:tmpl w:val="98BE1A7C"/>
    <w:lvl w:ilvl="0" w:tplc="7848029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1863826" w:tentative="1">
      <w:start w:val="1"/>
      <w:numFmt w:val="lowerLetter"/>
      <w:lvlText w:val="%2."/>
      <w:lvlJc w:val="left"/>
      <w:pPr>
        <w:ind w:left="1440" w:hanging="360"/>
      </w:pPr>
    </w:lvl>
    <w:lvl w:ilvl="2" w:tplc="551EE7AE" w:tentative="1">
      <w:start w:val="1"/>
      <w:numFmt w:val="lowerRoman"/>
      <w:lvlText w:val="%3."/>
      <w:lvlJc w:val="right"/>
      <w:pPr>
        <w:ind w:left="2160" w:hanging="180"/>
      </w:pPr>
    </w:lvl>
    <w:lvl w:ilvl="3" w:tplc="ACFCF1B4" w:tentative="1">
      <w:start w:val="1"/>
      <w:numFmt w:val="decimal"/>
      <w:lvlText w:val="%4."/>
      <w:lvlJc w:val="left"/>
      <w:pPr>
        <w:ind w:left="2880" w:hanging="360"/>
      </w:pPr>
    </w:lvl>
    <w:lvl w:ilvl="4" w:tplc="40C08D02" w:tentative="1">
      <w:start w:val="1"/>
      <w:numFmt w:val="lowerLetter"/>
      <w:lvlText w:val="%5."/>
      <w:lvlJc w:val="left"/>
      <w:pPr>
        <w:ind w:left="3600" w:hanging="360"/>
      </w:pPr>
    </w:lvl>
    <w:lvl w:ilvl="5" w:tplc="31D293E0" w:tentative="1">
      <w:start w:val="1"/>
      <w:numFmt w:val="lowerRoman"/>
      <w:lvlText w:val="%6."/>
      <w:lvlJc w:val="right"/>
      <w:pPr>
        <w:ind w:left="4320" w:hanging="180"/>
      </w:pPr>
    </w:lvl>
    <w:lvl w:ilvl="6" w:tplc="79A2DD90" w:tentative="1">
      <w:start w:val="1"/>
      <w:numFmt w:val="decimal"/>
      <w:lvlText w:val="%7."/>
      <w:lvlJc w:val="left"/>
      <w:pPr>
        <w:ind w:left="5040" w:hanging="360"/>
      </w:pPr>
    </w:lvl>
    <w:lvl w:ilvl="7" w:tplc="85E2993C" w:tentative="1">
      <w:start w:val="1"/>
      <w:numFmt w:val="lowerLetter"/>
      <w:lvlText w:val="%8."/>
      <w:lvlJc w:val="left"/>
      <w:pPr>
        <w:ind w:left="5760" w:hanging="360"/>
      </w:pPr>
    </w:lvl>
    <w:lvl w:ilvl="8" w:tplc="2B72F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87859"/>
    <w:multiLevelType w:val="hybridMultilevel"/>
    <w:tmpl w:val="DEDC46FC"/>
    <w:lvl w:ilvl="0" w:tplc="926E22E2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165B6"/>
    <w:multiLevelType w:val="hybridMultilevel"/>
    <w:tmpl w:val="63A8B544"/>
    <w:lvl w:ilvl="0" w:tplc="04160013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454E0BDA"/>
    <w:multiLevelType w:val="hybridMultilevel"/>
    <w:tmpl w:val="2B3AA0D2"/>
    <w:lvl w:ilvl="0" w:tplc="FDD44590">
      <w:start w:val="1"/>
      <w:numFmt w:val="upperRoman"/>
      <w:lvlText w:val="%1."/>
      <w:lvlJc w:val="right"/>
      <w:pPr>
        <w:ind w:left="780" w:hanging="360"/>
      </w:pPr>
    </w:lvl>
    <w:lvl w:ilvl="1" w:tplc="08061900" w:tentative="1">
      <w:start w:val="1"/>
      <w:numFmt w:val="lowerLetter"/>
      <w:lvlText w:val="%2."/>
      <w:lvlJc w:val="left"/>
      <w:pPr>
        <w:ind w:left="1500" w:hanging="360"/>
      </w:pPr>
    </w:lvl>
    <w:lvl w:ilvl="2" w:tplc="5B7ADC6C" w:tentative="1">
      <w:start w:val="1"/>
      <w:numFmt w:val="lowerRoman"/>
      <w:lvlText w:val="%3."/>
      <w:lvlJc w:val="right"/>
      <w:pPr>
        <w:ind w:left="2220" w:hanging="180"/>
      </w:pPr>
    </w:lvl>
    <w:lvl w:ilvl="3" w:tplc="BCB26CC2" w:tentative="1">
      <w:start w:val="1"/>
      <w:numFmt w:val="decimal"/>
      <w:lvlText w:val="%4."/>
      <w:lvlJc w:val="left"/>
      <w:pPr>
        <w:ind w:left="2940" w:hanging="360"/>
      </w:pPr>
    </w:lvl>
    <w:lvl w:ilvl="4" w:tplc="B1E8ACAA" w:tentative="1">
      <w:start w:val="1"/>
      <w:numFmt w:val="lowerLetter"/>
      <w:lvlText w:val="%5."/>
      <w:lvlJc w:val="left"/>
      <w:pPr>
        <w:ind w:left="3660" w:hanging="360"/>
      </w:pPr>
    </w:lvl>
    <w:lvl w:ilvl="5" w:tplc="8A928068" w:tentative="1">
      <w:start w:val="1"/>
      <w:numFmt w:val="lowerRoman"/>
      <w:lvlText w:val="%6."/>
      <w:lvlJc w:val="right"/>
      <w:pPr>
        <w:ind w:left="4380" w:hanging="180"/>
      </w:pPr>
    </w:lvl>
    <w:lvl w:ilvl="6" w:tplc="7D3E3448" w:tentative="1">
      <w:start w:val="1"/>
      <w:numFmt w:val="decimal"/>
      <w:lvlText w:val="%7."/>
      <w:lvlJc w:val="left"/>
      <w:pPr>
        <w:ind w:left="5100" w:hanging="360"/>
      </w:pPr>
    </w:lvl>
    <w:lvl w:ilvl="7" w:tplc="1B7E0DEE" w:tentative="1">
      <w:start w:val="1"/>
      <w:numFmt w:val="lowerLetter"/>
      <w:lvlText w:val="%8."/>
      <w:lvlJc w:val="left"/>
      <w:pPr>
        <w:ind w:left="5820" w:hanging="360"/>
      </w:pPr>
    </w:lvl>
    <w:lvl w:ilvl="8" w:tplc="B24A5B2C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46A55FEC"/>
    <w:multiLevelType w:val="hybridMultilevel"/>
    <w:tmpl w:val="949E04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C7192"/>
    <w:multiLevelType w:val="hybridMultilevel"/>
    <w:tmpl w:val="5B788BA0"/>
    <w:lvl w:ilvl="0" w:tplc="04160013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678CE"/>
    <w:multiLevelType w:val="hybridMultilevel"/>
    <w:tmpl w:val="7B1662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E7E73"/>
    <w:multiLevelType w:val="hybridMultilevel"/>
    <w:tmpl w:val="5B788B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21974"/>
    <w:multiLevelType w:val="hybridMultilevel"/>
    <w:tmpl w:val="C12061BE"/>
    <w:lvl w:ilvl="0" w:tplc="04160017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5ACC1F2E"/>
    <w:multiLevelType w:val="hybridMultilevel"/>
    <w:tmpl w:val="CA0A9CC6"/>
    <w:lvl w:ilvl="0" w:tplc="C0D09670">
      <w:start w:val="1"/>
      <w:numFmt w:val="decimal"/>
      <w:lvlText w:val="%1."/>
      <w:lvlJc w:val="left"/>
      <w:pPr>
        <w:ind w:left="1560" w:hanging="360"/>
      </w:p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>
    <w:nsid w:val="5FD83591"/>
    <w:multiLevelType w:val="hybridMultilevel"/>
    <w:tmpl w:val="707A8832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44F7C"/>
    <w:multiLevelType w:val="multilevel"/>
    <w:tmpl w:val="271E3690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63032C24"/>
    <w:multiLevelType w:val="hybridMultilevel"/>
    <w:tmpl w:val="545A86A4"/>
    <w:lvl w:ilvl="0" w:tplc="F0C2D58A">
      <w:start w:val="1"/>
      <w:numFmt w:val="upperRoman"/>
      <w:lvlText w:val="%1."/>
      <w:lvlJc w:val="right"/>
      <w:pPr>
        <w:ind w:left="1440" w:hanging="360"/>
      </w:pPr>
    </w:lvl>
    <w:lvl w:ilvl="1" w:tplc="C6D43BF0" w:tentative="1">
      <w:start w:val="1"/>
      <w:numFmt w:val="lowerLetter"/>
      <w:lvlText w:val="%2."/>
      <w:lvlJc w:val="left"/>
      <w:pPr>
        <w:ind w:left="2160" w:hanging="360"/>
      </w:pPr>
    </w:lvl>
    <w:lvl w:ilvl="2" w:tplc="BE044E98" w:tentative="1">
      <w:start w:val="1"/>
      <w:numFmt w:val="lowerRoman"/>
      <w:lvlText w:val="%3."/>
      <w:lvlJc w:val="right"/>
      <w:pPr>
        <w:ind w:left="2880" w:hanging="180"/>
      </w:pPr>
    </w:lvl>
    <w:lvl w:ilvl="3" w:tplc="717C1880" w:tentative="1">
      <w:start w:val="1"/>
      <w:numFmt w:val="decimal"/>
      <w:lvlText w:val="%4."/>
      <w:lvlJc w:val="left"/>
      <w:pPr>
        <w:ind w:left="3600" w:hanging="360"/>
      </w:pPr>
    </w:lvl>
    <w:lvl w:ilvl="4" w:tplc="40D69CE2" w:tentative="1">
      <w:start w:val="1"/>
      <w:numFmt w:val="lowerLetter"/>
      <w:lvlText w:val="%5."/>
      <w:lvlJc w:val="left"/>
      <w:pPr>
        <w:ind w:left="4320" w:hanging="360"/>
      </w:pPr>
    </w:lvl>
    <w:lvl w:ilvl="5" w:tplc="14741E62" w:tentative="1">
      <w:start w:val="1"/>
      <w:numFmt w:val="lowerRoman"/>
      <w:lvlText w:val="%6."/>
      <w:lvlJc w:val="right"/>
      <w:pPr>
        <w:ind w:left="5040" w:hanging="180"/>
      </w:pPr>
    </w:lvl>
    <w:lvl w:ilvl="6" w:tplc="0E2C249E" w:tentative="1">
      <w:start w:val="1"/>
      <w:numFmt w:val="decimal"/>
      <w:lvlText w:val="%7."/>
      <w:lvlJc w:val="left"/>
      <w:pPr>
        <w:ind w:left="5760" w:hanging="360"/>
      </w:pPr>
    </w:lvl>
    <w:lvl w:ilvl="7" w:tplc="45985232" w:tentative="1">
      <w:start w:val="1"/>
      <w:numFmt w:val="lowerLetter"/>
      <w:lvlText w:val="%8."/>
      <w:lvlJc w:val="left"/>
      <w:pPr>
        <w:ind w:left="6480" w:hanging="360"/>
      </w:pPr>
    </w:lvl>
    <w:lvl w:ilvl="8" w:tplc="9DDA338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2F62F3"/>
    <w:multiLevelType w:val="hybridMultilevel"/>
    <w:tmpl w:val="99FCFC26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16A8D"/>
    <w:multiLevelType w:val="hybridMultilevel"/>
    <w:tmpl w:val="6C3E0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4">
    <w:nsid w:val="699C5CE8"/>
    <w:multiLevelType w:val="hybridMultilevel"/>
    <w:tmpl w:val="F014DD8A"/>
    <w:lvl w:ilvl="0" w:tplc="42B4830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2A478" w:tentative="1">
      <w:start w:val="1"/>
      <w:numFmt w:val="lowerLetter"/>
      <w:lvlText w:val="%2."/>
      <w:lvlJc w:val="left"/>
      <w:pPr>
        <w:ind w:left="1440" w:hanging="360"/>
      </w:pPr>
    </w:lvl>
    <w:lvl w:ilvl="2" w:tplc="F8C43DD0" w:tentative="1">
      <w:start w:val="1"/>
      <w:numFmt w:val="lowerRoman"/>
      <w:lvlText w:val="%3."/>
      <w:lvlJc w:val="right"/>
      <w:pPr>
        <w:ind w:left="2160" w:hanging="180"/>
      </w:pPr>
    </w:lvl>
    <w:lvl w:ilvl="3" w:tplc="D02469B0" w:tentative="1">
      <w:start w:val="1"/>
      <w:numFmt w:val="decimal"/>
      <w:lvlText w:val="%4."/>
      <w:lvlJc w:val="left"/>
      <w:pPr>
        <w:ind w:left="2880" w:hanging="360"/>
      </w:pPr>
    </w:lvl>
    <w:lvl w:ilvl="4" w:tplc="0268CE48" w:tentative="1">
      <w:start w:val="1"/>
      <w:numFmt w:val="lowerLetter"/>
      <w:lvlText w:val="%5."/>
      <w:lvlJc w:val="left"/>
      <w:pPr>
        <w:ind w:left="3600" w:hanging="360"/>
      </w:pPr>
    </w:lvl>
    <w:lvl w:ilvl="5" w:tplc="5DCE3564" w:tentative="1">
      <w:start w:val="1"/>
      <w:numFmt w:val="lowerRoman"/>
      <w:lvlText w:val="%6."/>
      <w:lvlJc w:val="right"/>
      <w:pPr>
        <w:ind w:left="4320" w:hanging="180"/>
      </w:pPr>
    </w:lvl>
    <w:lvl w:ilvl="6" w:tplc="CD4C9CC4" w:tentative="1">
      <w:start w:val="1"/>
      <w:numFmt w:val="decimal"/>
      <w:lvlText w:val="%7."/>
      <w:lvlJc w:val="left"/>
      <w:pPr>
        <w:ind w:left="5040" w:hanging="360"/>
      </w:pPr>
    </w:lvl>
    <w:lvl w:ilvl="7" w:tplc="8EA48AA0" w:tentative="1">
      <w:start w:val="1"/>
      <w:numFmt w:val="lowerLetter"/>
      <w:lvlText w:val="%8."/>
      <w:lvlJc w:val="left"/>
      <w:pPr>
        <w:ind w:left="5760" w:hanging="360"/>
      </w:pPr>
    </w:lvl>
    <w:lvl w:ilvl="8" w:tplc="BD2CB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6B70E9"/>
    <w:multiLevelType w:val="multilevel"/>
    <w:tmpl w:val="E6FE34A8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upperRoman"/>
      <w:lvlText w:val="%2-"/>
      <w:lvlJc w:val="left"/>
      <w:pPr>
        <w:ind w:left="765" w:hanging="405"/>
      </w:pPr>
      <w:rPr>
        <w:rFonts w:asciiTheme="minorHAnsi" w:eastAsia="Calibri" w:hAnsiTheme="minorHAnsi" w:cstheme="minorHAnsi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6">
    <w:nsid w:val="6ECB338D"/>
    <w:multiLevelType w:val="hybridMultilevel"/>
    <w:tmpl w:val="DC789300"/>
    <w:lvl w:ilvl="0" w:tplc="89FE51E6">
      <w:start w:val="1"/>
      <w:numFmt w:val="upperRoman"/>
      <w:lvlText w:val="%1."/>
      <w:lvlJc w:val="right"/>
      <w:pPr>
        <w:ind w:left="720" w:hanging="360"/>
      </w:pPr>
    </w:lvl>
    <w:lvl w:ilvl="1" w:tplc="665C4EBE">
      <w:start w:val="1"/>
      <w:numFmt w:val="lowerLetter"/>
      <w:lvlText w:val="%2."/>
      <w:lvlJc w:val="left"/>
      <w:pPr>
        <w:ind w:left="1440" w:hanging="360"/>
      </w:pPr>
    </w:lvl>
    <w:lvl w:ilvl="2" w:tplc="21FAD852">
      <w:start w:val="1"/>
      <w:numFmt w:val="lowerRoman"/>
      <w:lvlText w:val="%3."/>
      <w:lvlJc w:val="right"/>
      <w:pPr>
        <w:ind w:left="2160" w:hanging="180"/>
      </w:pPr>
    </w:lvl>
    <w:lvl w:ilvl="3" w:tplc="5EF2CEAE" w:tentative="1">
      <w:start w:val="1"/>
      <w:numFmt w:val="decimal"/>
      <w:lvlText w:val="%4."/>
      <w:lvlJc w:val="left"/>
      <w:pPr>
        <w:ind w:left="2880" w:hanging="360"/>
      </w:pPr>
    </w:lvl>
    <w:lvl w:ilvl="4" w:tplc="98DCB364" w:tentative="1">
      <w:start w:val="1"/>
      <w:numFmt w:val="lowerLetter"/>
      <w:lvlText w:val="%5."/>
      <w:lvlJc w:val="left"/>
      <w:pPr>
        <w:ind w:left="3600" w:hanging="360"/>
      </w:pPr>
    </w:lvl>
    <w:lvl w:ilvl="5" w:tplc="834097CA" w:tentative="1">
      <w:start w:val="1"/>
      <w:numFmt w:val="lowerRoman"/>
      <w:lvlText w:val="%6."/>
      <w:lvlJc w:val="right"/>
      <w:pPr>
        <w:ind w:left="4320" w:hanging="180"/>
      </w:pPr>
    </w:lvl>
    <w:lvl w:ilvl="6" w:tplc="C1F44308" w:tentative="1">
      <w:start w:val="1"/>
      <w:numFmt w:val="decimal"/>
      <w:lvlText w:val="%7."/>
      <w:lvlJc w:val="left"/>
      <w:pPr>
        <w:ind w:left="5040" w:hanging="360"/>
      </w:pPr>
    </w:lvl>
    <w:lvl w:ilvl="7" w:tplc="D73A4558" w:tentative="1">
      <w:start w:val="1"/>
      <w:numFmt w:val="lowerLetter"/>
      <w:lvlText w:val="%8."/>
      <w:lvlJc w:val="left"/>
      <w:pPr>
        <w:ind w:left="5760" w:hanging="360"/>
      </w:pPr>
    </w:lvl>
    <w:lvl w:ilvl="8" w:tplc="B5DEB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B4C0A"/>
    <w:multiLevelType w:val="hybridMultilevel"/>
    <w:tmpl w:val="D79862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414C4D"/>
    <w:multiLevelType w:val="hybridMultilevel"/>
    <w:tmpl w:val="D70EEF72"/>
    <w:lvl w:ilvl="0" w:tplc="04160013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0310D1"/>
    <w:multiLevelType w:val="hybridMultilevel"/>
    <w:tmpl w:val="5AFE5722"/>
    <w:lvl w:ilvl="0" w:tplc="07245A6C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3"/>
  </w:num>
  <w:num w:numId="3">
    <w:abstractNumId w:val="32"/>
  </w:num>
  <w:num w:numId="4">
    <w:abstractNumId w:val="24"/>
  </w:num>
  <w:num w:numId="5">
    <w:abstractNumId w:val="36"/>
  </w:num>
  <w:num w:numId="6">
    <w:abstractNumId w:val="37"/>
  </w:num>
  <w:num w:numId="7">
    <w:abstractNumId w:val="12"/>
  </w:num>
  <w:num w:numId="8">
    <w:abstractNumId w:val="1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3"/>
  </w:num>
  <w:num w:numId="12">
    <w:abstractNumId w:val="31"/>
  </w:num>
  <w:num w:numId="13">
    <w:abstractNumId w:val="13"/>
  </w:num>
  <w:num w:numId="14">
    <w:abstractNumId w:val="1"/>
  </w:num>
  <w:num w:numId="15">
    <w:abstractNumId w:val="34"/>
  </w:num>
  <w:num w:numId="16">
    <w:abstractNumId w:val="21"/>
  </w:num>
  <w:num w:numId="17">
    <w:abstractNumId w:val="28"/>
  </w:num>
  <w:num w:numId="18">
    <w:abstractNumId w:val="10"/>
  </w:num>
  <w:num w:numId="19">
    <w:abstractNumId w:val="22"/>
  </w:num>
  <w:num w:numId="20">
    <w:abstractNumId w:val="5"/>
  </w:num>
  <w:num w:numId="21">
    <w:abstractNumId w:val="14"/>
  </w:num>
  <w:num w:numId="22">
    <w:abstractNumId w:val="4"/>
  </w:num>
  <w:num w:numId="23">
    <w:abstractNumId w:val="8"/>
  </w:num>
  <w:num w:numId="24">
    <w:abstractNumId w:val="9"/>
  </w:num>
  <w:num w:numId="25">
    <w:abstractNumId w:val="38"/>
  </w:num>
  <w:num w:numId="26">
    <w:abstractNumId w:val="16"/>
  </w:num>
  <w:num w:numId="27">
    <w:abstractNumId w:val="6"/>
  </w:num>
  <w:num w:numId="28">
    <w:abstractNumId w:val="15"/>
  </w:num>
  <w:num w:numId="29">
    <w:abstractNumId w:val="17"/>
  </w:num>
  <w:num w:numId="30">
    <w:abstractNumId w:val="11"/>
  </w:num>
  <w:num w:numId="31">
    <w:abstractNumId w:val="30"/>
  </w:num>
  <w:num w:numId="32">
    <w:abstractNumId w:val="0"/>
  </w:num>
  <w:num w:numId="33">
    <w:abstractNumId w:val="2"/>
  </w:num>
  <w:num w:numId="34">
    <w:abstractNumId w:val="26"/>
  </w:num>
  <w:num w:numId="35">
    <w:abstractNumId w:val="25"/>
  </w:num>
  <w:num w:numId="36">
    <w:abstractNumId w:val="20"/>
  </w:num>
  <w:num w:numId="37">
    <w:abstractNumId w:val="7"/>
  </w:num>
  <w:num w:numId="38">
    <w:abstractNumId w:val="27"/>
  </w:num>
  <w:num w:numId="39">
    <w:abstractNumId w:val="29"/>
  </w:num>
  <w:num w:numId="40">
    <w:abstractNumId w:val="3"/>
  </w:num>
  <w:num w:numId="41">
    <w:abstractNumId w:val="3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C201BD"/>
    <w:rsid w:val="000004F2"/>
    <w:rsid w:val="00001DBB"/>
    <w:rsid w:val="00002027"/>
    <w:rsid w:val="00004982"/>
    <w:rsid w:val="00014D78"/>
    <w:rsid w:val="0002664E"/>
    <w:rsid w:val="00027AEF"/>
    <w:rsid w:val="00036F8C"/>
    <w:rsid w:val="000409D2"/>
    <w:rsid w:val="00045388"/>
    <w:rsid w:val="0004712C"/>
    <w:rsid w:val="00053AF4"/>
    <w:rsid w:val="00056C38"/>
    <w:rsid w:val="00063D95"/>
    <w:rsid w:val="00066711"/>
    <w:rsid w:val="00075DF3"/>
    <w:rsid w:val="000835CF"/>
    <w:rsid w:val="00086A69"/>
    <w:rsid w:val="00094FBF"/>
    <w:rsid w:val="00097B8F"/>
    <w:rsid w:val="000A23B7"/>
    <w:rsid w:val="000A3B1E"/>
    <w:rsid w:val="000A41A7"/>
    <w:rsid w:val="000B3FA4"/>
    <w:rsid w:val="000D1C99"/>
    <w:rsid w:val="000D3D53"/>
    <w:rsid w:val="000D52FC"/>
    <w:rsid w:val="000F1A4E"/>
    <w:rsid w:val="000F3615"/>
    <w:rsid w:val="001231AB"/>
    <w:rsid w:val="001277C9"/>
    <w:rsid w:val="00130001"/>
    <w:rsid w:val="00164621"/>
    <w:rsid w:val="0017576F"/>
    <w:rsid w:val="00175A53"/>
    <w:rsid w:val="00191FD3"/>
    <w:rsid w:val="001A0E56"/>
    <w:rsid w:val="001B6B4A"/>
    <w:rsid w:val="001C002A"/>
    <w:rsid w:val="001C478B"/>
    <w:rsid w:val="001D11ED"/>
    <w:rsid w:val="001D4788"/>
    <w:rsid w:val="001F254F"/>
    <w:rsid w:val="001F2B34"/>
    <w:rsid w:val="00216283"/>
    <w:rsid w:val="00233A46"/>
    <w:rsid w:val="0024104B"/>
    <w:rsid w:val="0025041E"/>
    <w:rsid w:val="00252FBF"/>
    <w:rsid w:val="00264DE0"/>
    <w:rsid w:val="00266494"/>
    <w:rsid w:val="00282AC0"/>
    <w:rsid w:val="002904E5"/>
    <w:rsid w:val="00290579"/>
    <w:rsid w:val="00297CFB"/>
    <w:rsid w:val="002A34A1"/>
    <w:rsid w:val="002E16A9"/>
    <w:rsid w:val="002E3A5A"/>
    <w:rsid w:val="002F5336"/>
    <w:rsid w:val="002F6B1B"/>
    <w:rsid w:val="00300BF9"/>
    <w:rsid w:val="00311F91"/>
    <w:rsid w:val="00320700"/>
    <w:rsid w:val="003362E6"/>
    <w:rsid w:val="00340579"/>
    <w:rsid w:val="00341BA3"/>
    <w:rsid w:val="00356497"/>
    <w:rsid w:val="00357431"/>
    <w:rsid w:val="0037264F"/>
    <w:rsid w:val="00374A8A"/>
    <w:rsid w:val="00375761"/>
    <w:rsid w:val="00380B98"/>
    <w:rsid w:val="003855A8"/>
    <w:rsid w:val="0038683A"/>
    <w:rsid w:val="003970E6"/>
    <w:rsid w:val="00397B24"/>
    <w:rsid w:val="003B5878"/>
    <w:rsid w:val="003B7E0C"/>
    <w:rsid w:val="003C0279"/>
    <w:rsid w:val="003C3304"/>
    <w:rsid w:val="003D107C"/>
    <w:rsid w:val="003D30BF"/>
    <w:rsid w:val="003E3901"/>
    <w:rsid w:val="003E5EC6"/>
    <w:rsid w:val="003F0399"/>
    <w:rsid w:val="00400415"/>
    <w:rsid w:val="0041166F"/>
    <w:rsid w:val="004162A4"/>
    <w:rsid w:val="004327DD"/>
    <w:rsid w:val="004402E6"/>
    <w:rsid w:val="00443B0F"/>
    <w:rsid w:val="00443EFC"/>
    <w:rsid w:val="00461875"/>
    <w:rsid w:val="00467AB7"/>
    <w:rsid w:val="00470E49"/>
    <w:rsid w:val="004714C5"/>
    <w:rsid w:val="004759D5"/>
    <w:rsid w:val="00482BF1"/>
    <w:rsid w:val="00485DD7"/>
    <w:rsid w:val="00490807"/>
    <w:rsid w:val="004924ED"/>
    <w:rsid w:val="004A134C"/>
    <w:rsid w:val="004C0E0D"/>
    <w:rsid w:val="004C1659"/>
    <w:rsid w:val="004C4B17"/>
    <w:rsid w:val="004D6265"/>
    <w:rsid w:val="004D68B4"/>
    <w:rsid w:val="004F017F"/>
    <w:rsid w:val="004F0B54"/>
    <w:rsid w:val="004F0B9C"/>
    <w:rsid w:val="004F330A"/>
    <w:rsid w:val="0050001F"/>
    <w:rsid w:val="0050348E"/>
    <w:rsid w:val="0051037D"/>
    <w:rsid w:val="005423AF"/>
    <w:rsid w:val="00544599"/>
    <w:rsid w:val="00550C8E"/>
    <w:rsid w:val="00560C39"/>
    <w:rsid w:val="00564E08"/>
    <w:rsid w:val="005854D5"/>
    <w:rsid w:val="00592D64"/>
    <w:rsid w:val="00594EB3"/>
    <w:rsid w:val="005B124C"/>
    <w:rsid w:val="005B23A9"/>
    <w:rsid w:val="005B2FB4"/>
    <w:rsid w:val="005B3ABE"/>
    <w:rsid w:val="005B42AC"/>
    <w:rsid w:val="005C3664"/>
    <w:rsid w:val="005C770A"/>
    <w:rsid w:val="005D55AC"/>
    <w:rsid w:val="005E2103"/>
    <w:rsid w:val="005F0547"/>
    <w:rsid w:val="005F3BB2"/>
    <w:rsid w:val="006022ED"/>
    <w:rsid w:val="00612C4D"/>
    <w:rsid w:val="0062025C"/>
    <w:rsid w:val="00643A1D"/>
    <w:rsid w:val="0065717D"/>
    <w:rsid w:val="006925CB"/>
    <w:rsid w:val="00697C90"/>
    <w:rsid w:val="006A2AF0"/>
    <w:rsid w:val="006C265C"/>
    <w:rsid w:val="006C56A7"/>
    <w:rsid w:val="006E4E73"/>
    <w:rsid w:val="006F75F9"/>
    <w:rsid w:val="00700F0B"/>
    <w:rsid w:val="00723248"/>
    <w:rsid w:val="00742C98"/>
    <w:rsid w:val="007612C2"/>
    <w:rsid w:val="007628FF"/>
    <w:rsid w:val="00773AC9"/>
    <w:rsid w:val="00782195"/>
    <w:rsid w:val="00782846"/>
    <w:rsid w:val="00793561"/>
    <w:rsid w:val="007A4ACC"/>
    <w:rsid w:val="007A4C32"/>
    <w:rsid w:val="007A5E1D"/>
    <w:rsid w:val="007B3C34"/>
    <w:rsid w:val="007C25A3"/>
    <w:rsid w:val="007C71C5"/>
    <w:rsid w:val="007D17ED"/>
    <w:rsid w:val="007E0454"/>
    <w:rsid w:val="008009E9"/>
    <w:rsid w:val="00802D77"/>
    <w:rsid w:val="00803B92"/>
    <w:rsid w:val="00825602"/>
    <w:rsid w:val="00831126"/>
    <w:rsid w:val="00842C40"/>
    <w:rsid w:val="008444DF"/>
    <w:rsid w:val="00852C90"/>
    <w:rsid w:val="008530EF"/>
    <w:rsid w:val="008553B5"/>
    <w:rsid w:val="00872EC1"/>
    <w:rsid w:val="00873CB6"/>
    <w:rsid w:val="00874980"/>
    <w:rsid w:val="00887C8B"/>
    <w:rsid w:val="008A0A29"/>
    <w:rsid w:val="008B02BF"/>
    <w:rsid w:val="008B5262"/>
    <w:rsid w:val="008C4F2A"/>
    <w:rsid w:val="008D7906"/>
    <w:rsid w:val="008D7CB6"/>
    <w:rsid w:val="008F0852"/>
    <w:rsid w:val="008F7FAD"/>
    <w:rsid w:val="00902D10"/>
    <w:rsid w:val="00904334"/>
    <w:rsid w:val="00913469"/>
    <w:rsid w:val="009169EF"/>
    <w:rsid w:val="00941D01"/>
    <w:rsid w:val="00942BF0"/>
    <w:rsid w:val="0095473D"/>
    <w:rsid w:val="00973A6F"/>
    <w:rsid w:val="009A44F8"/>
    <w:rsid w:val="009C47BC"/>
    <w:rsid w:val="009D0350"/>
    <w:rsid w:val="009D195B"/>
    <w:rsid w:val="009D1996"/>
    <w:rsid w:val="009D61FB"/>
    <w:rsid w:val="009D64A3"/>
    <w:rsid w:val="009E182E"/>
    <w:rsid w:val="009F54F4"/>
    <w:rsid w:val="009F6680"/>
    <w:rsid w:val="00A00961"/>
    <w:rsid w:val="00A078AA"/>
    <w:rsid w:val="00A21198"/>
    <w:rsid w:val="00A21456"/>
    <w:rsid w:val="00A301AC"/>
    <w:rsid w:val="00A40984"/>
    <w:rsid w:val="00A4154F"/>
    <w:rsid w:val="00A42BFD"/>
    <w:rsid w:val="00A534BF"/>
    <w:rsid w:val="00A64A87"/>
    <w:rsid w:val="00A700D3"/>
    <w:rsid w:val="00A700E1"/>
    <w:rsid w:val="00A931E3"/>
    <w:rsid w:val="00A94096"/>
    <w:rsid w:val="00A94DFD"/>
    <w:rsid w:val="00AA1F00"/>
    <w:rsid w:val="00AA514C"/>
    <w:rsid w:val="00AA740F"/>
    <w:rsid w:val="00AC1614"/>
    <w:rsid w:val="00AC23CD"/>
    <w:rsid w:val="00AC2A14"/>
    <w:rsid w:val="00AD39CC"/>
    <w:rsid w:val="00AD43F8"/>
    <w:rsid w:val="00AD7A13"/>
    <w:rsid w:val="00AE03ED"/>
    <w:rsid w:val="00AE335E"/>
    <w:rsid w:val="00B005EE"/>
    <w:rsid w:val="00B07110"/>
    <w:rsid w:val="00B11071"/>
    <w:rsid w:val="00B300E4"/>
    <w:rsid w:val="00B45144"/>
    <w:rsid w:val="00B54A3E"/>
    <w:rsid w:val="00B71616"/>
    <w:rsid w:val="00B815F0"/>
    <w:rsid w:val="00B965D2"/>
    <w:rsid w:val="00BA20D8"/>
    <w:rsid w:val="00BB51A4"/>
    <w:rsid w:val="00BD5438"/>
    <w:rsid w:val="00BD5DB9"/>
    <w:rsid w:val="00BE0C85"/>
    <w:rsid w:val="00BE34E0"/>
    <w:rsid w:val="00BF0425"/>
    <w:rsid w:val="00BF0C62"/>
    <w:rsid w:val="00C03061"/>
    <w:rsid w:val="00C04ED6"/>
    <w:rsid w:val="00C201BD"/>
    <w:rsid w:val="00C2691A"/>
    <w:rsid w:val="00C26D13"/>
    <w:rsid w:val="00C47CF3"/>
    <w:rsid w:val="00C50AEB"/>
    <w:rsid w:val="00C5285E"/>
    <w:rsid w:val="00C56AD9"/>
    <w:rsid w:val="00C57711"/>
    <w:rsid w:val="00C6326E"/>
    <w:rsid w:val="00C66765"/>
    <w:rsid w:val="00C77787"/>
    <w:rsid w:val="00C81984"/>
    <w:rsid w:val="00C81F20"/>
    <w:rsid w:val="00C859D3"/>
    <w:rsid w:val="00CC6149"/>
    <w:rsid w:val="00CD0952"/>
    <w:rsid w:val="00CE49C2"/>
    <w:rsid w:val="00CF1FE6"/>
    <w:rsid w:val="00CF5371"/>
    <w:rsid w:val="00D0108E"/>
    <w:rsid w:val="00D01BA1"/>
    <w:rsid w:val="00D119D8"/>
    <w:rsid w:val="00D15C82"/>
    <w:rsid w:val="00D21464"/>
    <w:rsid w:val="00D216E3"/>
    <w:rsid w:val="00D24EA5"/>
    <w:rsid w:val="00D4613E"/>
    <w:rsid w:val="00D508F4"/>
    <w:rsid w:val="00D67373"/>
    <w:rsid w:val="00D76DEB"/>
    <w:rsid w:val="00D87A00"/>
    <w:rsid w:val="00D96EB9"/>
    <w:rsid w:val="00DA41BA"/>
    <w:rsid w:val="00DA73AD"/>
    <w:rsid w:val="00DB4A20"/>
    <w:rsid w:val="00DB4FB5"/>
    <w:rsid w:val="00DB5C33"/>
    <w:rsid w:val="00DB667A"/>
    <w:rsid w:val="00DD0558"/>
    <w:rsid w:val="00DD187A"/>
    <w:rsid w:val="00DD3BB0"/>
    <w:rsid w:val="00DD4F1D"/>
    <w:rsid w:val="00DE0EE0"/>
    <w:rsid w:val="00DE3ECC"/>
    <w:rsid w:val="00DF33CB"/>
    <w:rsid w:val="00DF7029"/>
    <w:rsid w:val="00DF7A17"/>
    <w:rsid w:val="00E001A5"/>
    <w:rsid w:val="00E02641"/>
    <w:rsid w:val="00E038F7"/>
    <w:rsid w:val="00E13CA0"/>
    <w:rsid w:val="00E20FC4"/>
    <w:rsid w:val="00E35339"/>
    <w:rsid w:val="00E517CF"/>
    <w:rsid w:val="00E77469"/>
    <w:rsid w:val="00E77DC1"/>
    <w:rsid w:val="00E917C7"/>
    <w:rsid w:val="00EA20F3"/>
    <w:rsid w:val="00EB0937"/>
    <w:rsid w:val="00EB1020"/>
    <w:rsid w:val="00EB2D45"/>
    <w:rsid w:val="00EB67B0"/>
    <w:rsid w:val="00EC20EE"/>
    <w:rsid w:val="00EC285F"/>
    <w:rsid w:val="00EC52B5"/>
    <w:rsid w:val="00EE18AB"/>
    <w:rsid w:val="00EE35F5"/>
    <w:rsid w:val="00EE4DEC"/>
    <w:rsid w:val="00EE658C"/>
    <w:rsid w:val="00EF6AF4"/>
    <w:rsid w:val="00F040F0"/>
    <w:rsid w:val="00F14DC0"/>
    <w:rsid w:val="00F20DDA"/>
    <w:rsid w:val="00F231A1"/>
    <w:rsid w:val="00F2502C"/>
    <w:rsid w:val="00F30140"/>
    <w:rsid w:val="00F33EEE"/>
    <w:rsid w:val="00F356F2"/>
    <w:rsid w:val="00F4010E"/>
    <w:rsid w:val="00F50853"/>
    <w:rsid w:val="00F609C8"/>
    <w:rsid w:val="00F73676"/>
    <w:rsid w:val="00F73B54"/>
    <w:rsid w:val="00F74235"/>
    <w:rsid w:val="00F74368"/>
    <w:rsid w:val="00F76E76"/>
    <w:rsid w:val="00F91436"/>
    <w:rsid w:val="00FB12DA"/>
    <w:rsid w:val="00FB6682"/>
    <w:rsid w:val="00FB6D3E"/>
    <w:rsid w:val="00FC01FE"/>
    <w:rsid w:val="00FC6E65"/>
    <w:rsid w:val="00FD0157"/>
    <w:rsid w:val="00FD37D9"/>
    <w:rsid w:val="00FD7FE9"/>
    <w:rsid w:val="00FE26F3"/>
    <w:rsid w:val="00FF1356"/>
    <w:rsid w:val="00FF2D8C"/>
    <w:rsid w:val="00FF3FCA"/>
    <w:rsid w:val="00FF6196"/>
    <w:rsid w:val="00FF7A73"/>
    <w:rsid w:val="00FF7B15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700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700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700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700D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700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700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700D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A700D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qFormat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A700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nfaseSutil">
    <w:name w:val="Subtle Emphasis"/>
    <w:basedOn w:val="Fontepargpadro"/>
    <w:uiPriority w:val="19"/>
    <w:qFormat/>
    <w:rsid w:val="00EE35F5"/>
    <w:rPr>
      <w:i/>
      <w:iCs/>
      <w:color w:val="808080" w:themeColor="text1" w:themeTint="7F"/>
    </w:rPr>
  </w:style>
  <w:style w:type="character" w:customStyle="1" w:styleId="apple-tab-span">
    <w:name w:val="apple-tab-span"/>
    <w:basedOn w:val="Fontepargpadro"/>
    <w:rsid w:val="00FF3FCA"/>
  </w:style>
  <w:style w:type="paragraph" w:styleId="Textodebalo">
    <w:name w:val="Balloon Text"/>
    <w:basedOn w:val="Normal"/>
    <w:link w:val="TextodebaloChar"/>
    <w:uiPriority w:val="99"/>
    <w:semiHidden/>
    <w:unhideWhenUsed/>
    <w:rsid w:val="001A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E56"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rsid w:val="0035743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Normal2">
    <w:name w:val="Normal2"/>
    <w:autoRedefine/>
    <w:hidden/>
    <w:qFormat/>
    <w:rsid w:val="00357431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right="120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4889B7E4-BABF-478F-8C95-11039A33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68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CLÁUDIA</cp:lastModifiedBy>
  <cp:revision>9</cp:revision>
  <cp:lastPrinted>2024-11-21T14:16:00Z</cp:lastPrinted>
  <dcterms:created xsi:type="dcterms:W3CDTF">2024-12-23T13:50:00Z</dcterms:created>
  <dcterms:modified xsi:type="dcterms:W3CDTF">2025-03-19T14:58:00Z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