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BFD" w:rsidRPr="00097B8F" w:rsidRDefault="00A42BFD" w:rsidP="00097B8F">
      <w:pPr>
        <w:rPr>
          <w:b/>
          <w:szCs w:val="24"/>
        </w:rPr>
      </w:pPr>
    </w:p>
    <w:p w:rsidR="00097B8F" w:rsidRPr="00097B8F" w:rsidRDefault="00097B8F" w:rsidP="00097B8F">
      <w:pPr>
        <w:jc w:val="center"/>
        <w:rPr>
          <w:rFonts w:ascii="Arial" w:hAnsi="Arial" w:cs="Arial"/>
          <w:b/>
          <w:sz w:val="24"/>
          <w:szCs w:val="24"/>
        </w:rPr>
      </w:pPr>
      <w:r w:rsidRPr="00097B8F">
        <w:rPr>
          <w:rFonts w:ascii="Arial" w:hAnsi="Arial" w:cs="Arial"/>
          <w:b/>
          <w:sz w:val="24"/>
          <w:szCs w:val="24"/>
        </w:rPr>
        <w:t>ANEXO II- FORMULÁRIO DE INSCRIÇÃO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097B8F" w:rsidRPr="00097B8F" w:rsidRDefault="00097B8F" w:rsidP="00097B8F">
      <w:pPr>
        <w:spacing w:after="0" w:line="240" w:lineRule="auto"/>
        <w:ind w:left="120" w:right="120"/>
        <w:jc w:val="both"/>
        <w:rPr>
          <w:rFonts w:ascii="Arial" w:hAnsi="Arial" w:cs="Arial"/>
        </w:rPr>
      </w:pPr>
      <w:r w:rsidRPr="00097B8F">
        <w:rPr>
          <w:rFonts w:ascii="Arial" w:hAnsi="Arial" w:cs="Arial"/>
          <w:b/>
        </w:rPr>
        <w:t>Metas</w:t>
      </w:r>
      <w:r>
        <w:rPr>
          <w:rFonts w:ascii="Arial" w:hAnsi="Arial" w:cs="Arial"/>
          <w:b/>
        </w:rPr>
        <w:t>*</w:t>
      </w:r>
      <w:r w:rsidRPr="00097B8F">
        <w:rPr>
          <w:rFonts w:ascii="Arial" w:hAnsi="Arial" w:cs="Arial"/>
          <w:b/>
        </w:rPr>
        <w:t xml:space="preserve"> </w:t>
      </w:r>
      <w:r w:rsidRPr="00097B8F">
        <w:rPr>
          <w:rFonts w:ascii="Arial" w:hAnsi="Arial" w:cs="Arial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:rsidR="00097B8F" w:rsidRDefault="00097B8F" w:rsidP="00097B8F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15222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804"/>
        <w:gridCol w:w="3806"/>
        <w:gridCol w:w="3806"/>
        <w:gridCol w:w="3806"/>
      </w:tblGrid>
      <w:tr w:rsidR="00097B8F" w:rsidTr="00097B8F">
        <w:trPr>
          <w:cantSplit/>
          <w:trHeight w:val="788"/>
          <w:tblHeader/>
        </w:trPr>
        <w:tc>
          <w:tcPr>
            <w:tcW w:w="3804" w:type="dxa"/>
          </w:tcPr>
          <w:p w:rsidR="00097B8F" w:rsidRDefault="00097B8F" w:rsidP="00261AD8">
            <w:pPr>
              <w:ind w:right="120"/>
              <w:jc w:val="center"/>
              <w:rPr>
                <w:b/>
              </w:rPr>
            </w:pPr>
            <w:r>
              <w:rPr>
                <w:b/>
              </w:rPr>
              <w:t>Meta</w:t>
            </w: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center"/>
              <w:rPr>
                <w:b/>
              </w:rPr>
            </w:pPr>
            <w:r>
              <w:rPr>
                <w:b/>
              </w:rPr>
              <w:t>Quantidade de Atividade</w:t>
            </w: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center"/>
              <w:rPr>
                <w:b/>
              </w:rPr>
            </w:pPr>
            <w:r>
              <w:rPr>
                <w:b/>
              </w:rPr>
              <w:t>Descrição da Meta</w:t>
            </w: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center"/>
              <w:rPr>
                <w:b/>
              </w:rPr>
            </w:pPr>
            <w:r>
              <w:rPr>
                <w:b/>
              </w:rPr>
              <w:t>Público ao qual se destina</w:t>
            </w:r>
          </w:p>
        </w:tc>
      </w:tr>
      <w:tr w:rsidR="00097B8F" w:rsidTr="00097B8F">
        <w:trPr>
          <w:cantSplit/>
          <w:trHeight w:val="1000"/>
          <w:tblHeader/>
        </w:trPr>
        <w:tc>
          <w:tcPr>
            <w:tcW w:w="3804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</w:tr>
      <w:tr w:rsidR="00097B8F" w:rsidTr="00097B8F">
        <w:trPr>
          <w:cantSplit/>
          <w:trHeight w:val="1039"/>
          <w:tblHeader/>
        </w:trPr>
        <w:tc>
          <w:tcPr>
            <w:tcW w:w="3804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</w:tr>
      <w:tr w:rsidR="00097B8F" w:rsidTr="00097B8F">
        <w:trPr>
          <w:cantSplit/>
          <w:trHeight w:val="1039"/>
          <w:tblHeader/>
        </w:trPr>
        <w:tc>
          <w:tcPr>
            <w:tcW w:w="3804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</w:tr>
      <w:tr w:rsidR="00097B8F" w:rsidTr="00097B8F">
        <w:trPr>
          <w:cantSplit/>
          <w:trHeight w:val="1039"/>
          <w:tblHeader/>
        </w:trPr>
        <w:tc>
          <w:tcPr>
            <w:tcW w:w="3804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</w:tr>
      <w:tr w:rsidR="00097B8F" w:rsidTr="00097B8F">
        <w:trPr>
          <w:cantSplit/>
          <w:trHeight w:val="1039"/>
          <w:tblHeader/>
        </w:trPr>
        <w:tc>
          <w:tcPr>
            <w:tcW w:w="3804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  <w:tc>
          <w:tcPr>
            <w:tcW w:w="3806" w:type="dxa"/>
          </w:tcPr>
          <w:p w:rsidR="00097B8F" w:rsidRDefault="00097B8F" w:rsidP="00261AD8">
            <w:pPr>
              <w:ind w:right="120"/>
              <w:jc w:val="both"/>
            </w:pPr>
          </w:p>
        </w:tc>
      </w:tr>
    </w:tbl>
    <w:p w:rsidR="00097B8F" w:rsidRPr="00097B8F" w:rsidRDefault="00097B8F" w:rsidP="00097B8F">
      <w:pPr>
        <w:jc w:val="both"/>
        <w:rPr>
          <w:rFonts w:ascii="Arial" w:hAnsi="Arial" w:cs="Arial"/>
        </w:rPr>
      </w:pPr>
      <w:r w:rsidRPr="00097B8F">
        <w:rPr>
          <w:rFonts w:ascii="Arial" w:hAnsi="Arial" w:cs="Arial"/>
        </w:rPr>
        <w:t>*Item obrigatório</w:t>
      </w:r>
    </w:p>
    <w:sectPr w:rsidR="00097B8F" w:rsidRPr="00097B8F" w:rsidSect="00097B8F">
      <w:headerReference w:type="default" r:id="rId12"/>
      <w:footerReference w:type="default" r:id="rId13"/>
      <w:pgSz w:w="16838" w:h="11906" w:orient="landscape"/>
      <w:pgMar w:top="851" w:right="851" w:bottom="851" w:left="851" w:header="624" w:footer="709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85F" w:rsidRDefault="00EC285F" w:rsidP="008B02BF">
      <w:pPr>
        <w:spacing w:after="0" w:line="240" w:lineRule="auto"/>
      </w:pPr>
      <w:r>
        <w:separator/>
      </w:r>
    </w:p>
  </w:endnote>
  <w:endnote w:type="continuationSeparator" w:id="1">
    <w:p w:rsidR="00EC285F" w:rsidRDefault="00EC285F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AC6911-C7D9-441A-BBF3-BA2813D3BABA}"/>
    <w:embedBold r:id="rId2" w:fontKey="{3A4CB78B-9943-4861-9840-CC064D60FD2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21B5704-A5BF-47BA-8072-71A623C6B1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E12C72B-EC92-4A57-8BC6-CE8AE4C2648E}"/>
    <w:embedItalic r:id="rId5" w:fontKey="{1A60CEC0-FD5F-4A4A-9EC1-1A9B804687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12EBCE6-B405-4F26-9111-E7AB0F44E9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4E" w:rsidRDefault="00097B8F">
    <w:pPr>
      <w:pStyle w:val="Rodap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81280</wp:posOffset>
          </wp:positionV>
          <wp:extent cx="667385" cy="699135"/>
          <wp:effectExtent l="19050" t="0" r="0" b="0"/>
          <wp:wrapSquare wrapText="bothSides" distT="0" distB="0" distL="114300" distR="114300"/>
          <wp:docPr id="9351942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7385" cy="699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2664E"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posOffset>582295</wp:posOffset>
          </wp:positionH>
          <wp:positionV relativeFrom="page">
            <wp:posOffset>9611360</wp:posOffset>
          </wp:positionV>
          <wp:extent cx="671830" cy="701675"/>
          <wp:effectExtent l="19050" t="0" r="0" b="0"/>
          <wp:wrapTight wrapText="bothSides">
            <wp:wrapPolygon edited="0">
              <wp:start x="612" y="0"/>
              <wp:lineTo x="1837" y="9383"/>
              <wp:lineTo x="-612" y="14661"/>
              <wp:lineTo x="-612" y="21111"/>
              <wp:lineTo x="21437" y="21111"/>
              <wp:lineTo x="21437" y="0"/>
              <wp:lineTo x="612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664E" w:rsidRPr="00B71616" w:rsidRDefault="0002664E" w:rsidP="002E3A5A">
    <w:pPr>
      <w:pStyle w:val="Rodap"/>
      <w:tabs>
        <w:tab w:val="clear" w:pos="4252"/>
        <w:tab w:val="clear" w:pos="850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ind w:left="567"/>
      <w:rPr>
        <w:rFonts w:ascii="Arial" w:hAnsi="Arial" w:cs="Arial"/>
        <w:sz w:val="18"/>
        <w:szCs w:val="18"/>
      </w:rPr>
    </w:pPr>
    <w:r w:rsidRPr="00B71616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       </w:t>
    </w:r>
    <w:r w:rsidRPr="00B71616">
      <w:rPr>
        <w:rFonts w:ascii="Arial" w:hAnsi="Arial" w:cs="Arial"/>
        <w:sz w:val="18"/>
        <w:szCs w:val="18"/>
      </w:rPr>
      <w:t>ESTADO DA BAHIA</w:t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</w:p>
  <w:p w:rsidR="0002664E" w:rsidRPr="00B71616" w:rsidRDefault="0002664E" w:rsidP="002E3A5A">
    <w:pPr>
      <w:pStyle w:val="Rodap"/>
      <w:ind w:left="567"/>
      <w:rPr>
        <w:rFonts w:ascii="Arial" w:hAnsi="Arial" w:cs="Arial"/>
        <w:sz w:val="18"/>
        <w:szCs w:val="18"/>
      </w:rPr>
    </w:pPr>
    <w:r w:rsidRPr="00B71616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 xml:space="preserve">          </w:t>
    </w:r>
    <w:r w:rsidRPr="00B71616">
      <w:rPr>
        <w:rFonts w:ascii="Arial" w:hAnsi="Arial" w:cs="Arial"/>
        <w:sz w:val="18"/>
        <w:szCs w:val="18"/>
      </w:rPr>
      <w:t>PREFEITURA MUNICIPAL DE SIMÕES FILHO</w:t>
    </w:r>
  </w:p>
  <w:p w:rsidR="0002664E" w:rsidRPr="002E3A5A" w:rsidRDefault="0002664E" w:rsidP="002E3A5A">
    <w:pPr>
      <w:pStyle w:val="Rodap"/>
      <w:ind w:left="567"/>
    </w:pPr>
    <w:r>
      <w:rPr>
        <w:rFonts w:ascii="Arial" w:hAnsi="Arial" w:cs="Arial"/>
        <w:sz w:val="18"/>
        <w:szCs w:val="18"/>
      </w:rPr>
      <w:t xml:space="preserve">           </w:t>
    </w:r>
    <w:r w:rsidRPr="00B71616">
      <w:rPr>
        <w:rFonts w:ascii="Arial" w:hAnsi="Arial" w:cs="Arial"/>
        <w:sz w:val="18"/>
        <w:szCs w:val="18"/>
      </w:rPr>
      <w:t>SECRETARIA MUNICIPAL DE CULTURA</w:t>
    </w:r>
  </w:p>
  <w:p w:rsidR="0002664E" w:rsidRPr="00467AB7" w:rsidRDefault="0002664E" w:rsidP="00467AB7">
    <w:pPr>
      <w:pStyle w:val="Rodap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85F" w:rsidRDefault="00EC285F" w:rsidP="008B02BF">
      <w:pPr>
        <w:spacing w:after="0" w:line="240" w:lineRule="auto"/>
      </w:pPr>
      <w:r>
        <w:separator/>
      </w:r>
    </w:p>
  </w:footnote>
  <w:footnote w:type="continuationSeparator" w:id="1">
    <w:p w:rsidR="00EC285F" w:rsidRDefault="00EC285F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4E" w:rsidRDefault="00097B8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361507</wp:posOffset>
          </wp:positionH>
          <wp:positionV relativeFrom="paragraph">
            <wp:posOffset>-289914</wp:posOffset>
          </wp:positionV>
          <wp:extent cx="9760688" cy="7283302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0688" cy="7283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2664E" w:rsidRPr="007A5E1D" w:rsidRDefault="0002664E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21C1"/>
    <w:multiLevelType w:val="hybridMultilevel"/>
    <w:tmpl w:val="330EEA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566B9"/>
    <w:multiLevelType w:val="hybridMultilevel"/>
    <w:tmpl w:val="2B3AA0D2"/>
    <w:lvl w:ilvl="0" w:tplc="04160013">
      <w:start w:val="1"/>
      <w:numFmt w:val="upperRoman"/>
      <w:lvlText w:val="%1."/>
      <w:lvlJc w:val="righ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5605B51"/>
    <w:multiLevelType w:val="hybridMultilevel"/>
    <w:tmpl w:val="37A29D6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69186C"/>
    <w:multiLevelType w:val="hybridMultilevel"/>
    <w:tmpl w:val="BABAED00"/>
    <w:lvl w:ilvl="0" w:tplc="CEA636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2042F"/>
    <w:multiLevelType w:val="hybridMultilevel"/>
    <w:tmpl w:val="DEAE5208"/>
    <w:lvl w:ilvl="0" w:tplc="2A8EE5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BE3ECE"/>
    <w:multiLevelType w:val="hybridMultilevel"/>
    <w:tmpl w:val="5E5EA2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8C2BF7"/>
    <w:multiLevelType w:val="hybridMultilevel"/>
    <w:tmpl w:val="D386696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182C7ABE"/>
    <w:multiLevelType w:val="hybridMultilevel"/>
    <w:tmpl w:val="59E884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5363F"/>
    <w:multiLevelType w:val="hybridMultilevel"/>
    <w:tmpl w:val="94A88946"/>
    <w:lvl w:ilvl="0" w:tplc="C898E36C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D30059BA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333333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9418A"/>
    <w:multiLevelType w:val="hybridMultilevel"/>
    <w:tmpl w:val="36B415F2"/>
    <w:lvl w:ilvl="0" w:tplc="A900E4A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C026B"/>
    <w:multiLevelType w:val="hybridMultilevel"/>
    <w:tmpl w:val="C04A725A"/>
    <w:lvl w:ilvl="0" w:tplc="395E1EDC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13EB2"/>
    <w:multiLevelType w:val="hybridMultilevel"/>
    <w:tmpl w:val="DC7893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4F746E"/>
    <w:multiLevelType w:val="hybridMultilevel"/>
    <w:tmpl w:val="5AF600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A74115"/>
    <w:multiLevelType w:val="hybridMultilevel"/>
    <w:tmpl w:val="F0B02BAA"/>
    <w:lvl w:ilvl="0" w:tplc="56FC67F2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4379A8"/>
    <w:multiLevelType w:val="hybridMultilevel"/>
    <w:tmpl w:val="8A08C68A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D4E0AA1"/>
    <w:multiLevelType w:val="hybridMultilevel"/>
    <w:tmpl w:val="1126462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B">
      <w:start w:val="1"/>
      <w:numFmt w:val="lowerRoman"/>
      <w:lvlText w:val="%2."/>
      <w:lvlJc w:val="right"/>
      <w:pPr>
        <w:ind w:left="2160" w:hanging="360"/>
      </w:pPr>
    </w:lvl>
    <w:lvl w:ilvl="2" w:tplc="47584D38">
      <w:start w:val="4"/>
      <w:numFmt w:val="upperRoman"/>
      <w:lvlText w:val="%3&gt;"/>
      <w:lvlJc w:val="left"/>
      <w:pPr>
        <w:ind w:left="3420" w:hanging="72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EEE6F6C"/>
    <w:multiLevelType w:val="hybridMultilevel"/>
    <w:tmpl w:val="98BE1A7C"/>
    <w:lvl w:ilvl="0" w:tplc="78480290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A1863826" w:tentative="1">
      <w:start w:val="1"/>
      <w:numFmt w:val="lowerLetter"/>
      <w:lvlText w:val="%2."/>
      <w:lvlJc w:val="left"/>
      <w:pPr>
        <w:ind w:left="1440" w:hanging="360"/>
      </w:pPr>
    </w:lvl>
    <w:lvl w:ilvl="2" w:tplc="551EE7AE" w:tentative="1">
      <w:start w:val="1"/>
      <w:numFmt w:val="lowerRoman"/>
      <w:lvlText w:val="%3."/>
      <w:lvlJc w:val="right"/>
      <w:pPr>
        <w:ind w:left="2160" w:hanging="180"/>
      </w:pPr>
    </w:lvl>
    <w:lvl w:ilvl="3" w:tplc="ACFCF1B4" w:tentative="1">
      <w:start w:val="1"/>
      <w:numFmt w:val="decimal"/>
      <w:lvlText w:val="%4."/>
      <w:lvlJc w:val="left"/>
      <w:pPr>
        <w:ind w:left="2880" w:hanging="360"/>
      </w:pPr>
    </w:lvl>
    <w:lvl w:ilvl="4" w:tplc="40C08D02" w:tentative="1">
      <w:start w:val="1"/>
      <w:numFmt w:val="lowerLetter"/>
      <w:lvlText w:val="%5."/>
      <w:lvlJc w:val="left"/>
      <w:pPr>
        <w:ind w:left="3600" w:hanging="360"/>
      </w:pPr>
    </w:lvl>
    <w:lvl w:ilvl="5" w:tplc="31D293E0" w:tentative="1">
      <w:start w:val="1"/>
      <w:numFmt w:val="lowerRoman"/>
      <w:lvlText w:val="%6."/>
      <w:lvlJc w:val="right"/>
      <w:pPr>
        <w:ind w:left="4320" w:hanging="180"/>
      </w:pPr>
    </w:lvl>
    <w:lvl w:ilvl="6" w:tplc="79A2DD90" w:tentative="1">
      <w:start w:val="1"/>
      <w:numFmt w:val="decimal"/>
      <w:lvlText w:val="%7."/>
      <w:lvlJc w:val="left"/>
      <w:pPr>
        <w:ind w:left="5040" w:hanging="360"/>
      </w:pPr>
    </w:lvl>
    <w:lvl w:ilvl="7" w:tplc="85E2993C" w:tentative="1">
      <w:start w:val="1"/>
      <w:numFmt w:val="lowerLetter"/>
      <w:lvlText w:val="%8."/>
      <w:lvlJc w:val="left"/>
      <w:pPr>
        <w:ind w:left="5760" w:hanging="360"/>
      </w:pPr>
    </w:lvl>
    <w:lvl w:ilvl="8" w:tplc="2B72FF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287859"/>
    <w:multiLevelType w:val="hybridMultilevel"/>
    <w:tmpl w:val="DEDC46FC"/>
    <w:lvl w:ilvl="0" w:tplc="926E22E2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4165B6"/>
    <w:multiLevelType w:val="hybridMultilevel"/>
    <w:tmpl w:val="63A8B544"/>
    <w:lvl w:ilvl="0" w:tplc="04160013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>
    <w:nsid w:val="454E0BDA"/>
    <w:multiLevelType w:val="hybridMultilevel"/>
    <w:tmpl w:val="2B3AA0D2"/>
    <w:lvl w:ilvl="0" w:tplc="FDD44590">
      <w:start w:val="1"/>
      <w:numFmt w:val="upperRoman"/>
      <w:lvlText w:val="%1."/>
      <w:lvlJc w:val="right"/>
      <w:pPr>
        <w:ind w:left="780" w:hanging="360"/>
      </w:pPr>
    </w:lvl>
    <w:lvl w:ilvl="1" w:tplc="08061900" w:tentative="1">
      <w:start w:val="1"/>
      <w:numFmt w:val="lowerLetter"/>
      <w:lvlText w:val="%2."/>
      <w:lvlJc w:val="left"/>
      <w:pPr>
        <w:ind w:left="1500" w:hanging="360"/>
      </w:pPr>
    </w:lvl>
    <w:lvl w:ilvl="2" w:tplc="5B7ADC6C" w:tentative="1">
      <w:start w:val="1"/>
      <w:numFmt w:val="lowerRoman"/>
      <w:lvlText w:val="%3."/>
      <w:lvlJc w:val="right"/>
      <w:pPr>
        <w:ind w:left="2220" w:hanging="180"/>
      </w:pPr>
    </w:lvl>
    <w:lvl w:ilvl="3" w:tplc="BCB26CC2" w:tentative="1">
      <w:start w:val="1"/>
      <w:numFmt w:val="decimal"/>
      <w:lvlText w:val="%4."/>
      <w:lvlJc w:val="left"/>
      <w:pPr>
        <w:ind w:left="2940" w:hanging="360"/>
      </w:pPr>
    </w:lvl>
    <w:lvl w:ilvl="4" w:tplc="B1E8ACAA" w:tentative="1">
      <w:start w:val="1"/>
      <w:numFmt w:val="lowerLetter"/>
      <w:lvlText w:val="%5."/>
      <w:lvlJc w:val="left"/>
      <w:pPr>
        <w:ind w:left="3660" w:hanging="360"/>
      </w:pPr>
    </w:lvl>
    <w:lvl w:ilvl="5" w:tplc="8A928068" w:tentative="1">
      <w:start w:val="1"/>
      <w:numFmt w:val="lowerRoman"/>
      <w:lvlText w:val="%6."/>
      <w:lvlJc w:val="right"/>
      <w:pPr>
        <w:ind w:left="4380" w:hanging="180"/>
      </w:pPr>
    </w:lvl>
    <w:lvl w:ilvl="6" w:tplc="7D3E3448" w:tentative="1">
      <w:start w:val="1"/>
      <w:numFmt w:val="decimal"/>
      <w:lvlText w:val="%7."/>
      <w:lvlJc w:val="left"/>
      <w:pPr>
        <w:ind w:left="5100" w:hanging="360"/>
      </w:pPr>
    </w:lvl>
    <w:lvl w:ilvl="7" w:tplc="1B7E0DEE" w:tentative="1">
      <w:start w:val="1"/>
      <w:numFmt w:val="lowerLetter"/>
      <w:lvlText w:val="%8."/>
      <w:lvlJc w:val="left"/>
      <w:pPr>
        <w:ind w:left="5820" w:hanging="360"/>
      </w:pPr>
    </w:lvl>
    <w:lvl w:ilvl="8" w:tplc="B24A5B2C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46A55FEC"/>
    <w:multiLevelType w:val="hybridMultilevel"/>
    <w:tmpl w:val="949E04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1C7192"/>
    <w:multiLevelType w:val="hybridMultilevel"/>
    <w:tmpl w:val="5B788BA0"/>
    <w:lvl w:ilvl="0" w:tplc="04160013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678CE"/>
    <w:multiLevelType w:val="hybridMultilevel"/>
    <w:tmpl w:val="7B1662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BE7E73"/>
    <w:multiLevelType w:val="hybridMultilevel"/>
    <w:tmpl w:val="5B788B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A21974"/>
    <w:multiLevelType w:val="hybridMultilevel"/>
    <w:tmpl w:val="C12061BE"/>
    <w:lvl w:ilvl="0" w:tplc="04160017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>
    <w:nsid w:val="5ACC1F2E"/>
    <w:multiLevelType w:val="hybridMultilevel"/>
    <w:tmpl w:val="CA0A9CC6"/>
    <w:lvl w:ilvl="0" w:tplc="C0D09670">
      <w:start w:val="1"/>
      <w:numFmt w:val="decimal"/>
      <w:lvlText w:val="%1."/>
      <w:lvlJc w:val="left"/>
      <w:pPr>
        <w:ind w:left="1560" w:hanging="360"/>
      </w:p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8">
    <w:nsid w:val="5FD83591"/>
    <w:multiLevelType w:val="hybridMultilevel"/>
    <w:tmpl w:val="707A8832"/>
    <w:lvl w:ilvl="0" w:tplc="0416000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444F7C"/>
    <w:multiLevelType w:val="multilevel"/>
    <w:tmpl w:val="271E3690"/>
    <w:lvl w:ilvl="0">
      <w:start w:val="7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>
    <w:nsid w:val="63032C24"/>
    <w:multiLevelType w:val="hybridMultilevel"/>
    <w:tmpl w:val="545A86A4"/>
    <w:lvl w:ilvl="0" w:tplc="F0C2D58A">
      <w:start w:val="1"/>
      <w:numFmt w:val="upperRoman"/>
      <w:lvlText w:val="%1."/>
      <w:lvlJc w:val="right"/>
      <w:pPr>
        <w:ind w:left="1440" w:hanging="360"/>
      </w:pPr>
    </w:lvl>
    <w:lvl w:ilvl="1" w:tplc="C6D43BF0" w:tentative="1">
      <w:start w:val="1"/>
      <w:numFmt w:val="lowerLetter"/>
      <w:lvlText w:val="%2."/>
      <w:lvlJc w:val="left"/>
      <w:pPr>
        <w:ind w:left="2160" w:hanging="360"/>
      </w:pPr>
    </w:lvl>
    <w:lvl w:ilvl="2" w:tplc="BE044E98" w:tentative="1">
      <w:start w:val="1"/>
      <w:numFmt w:val="lowerRoman"/>
      <w:lvlText w:val="%3."/>
      <w:lvlJc w:val="right"/>
      <w:pPr>
        <w:ind w:left="2880" w:hanging="180"/>
      </w:pPr>
    </w:lvl>
    <w:lvl w:ilvl="3" w:tplc="717C1880" w:tentative="1">
      <w:start w:val="1"/>
      <w:numFmt w:val="decimal"/>
      <w:lvlText w:val="%4."/>
      <w:lvlJc w:val="left"/>
      <w:pPr>
        <w:ind w:left="3600" w:hanging="360"/>
      </w:pPr>
    </w:lvl>
    <w:lvl w:ilvl="4" w:tplc="40D69CE2" w:tentative="1">
      <w:start w:val="1"/>
      <w:numFmt w:val="lowerLetter"/>
      <w:lvlText w:val="%5."/>
      <w:lvlJc w:val="left"/>
      <w:pPr>
        <w:ind w:left="4320" w:hanging="360"/>
      </w:pPr>
    </w:lvl>
    <w:lvl w:ilvl="5" w:tplc="14741E62" w:tentative="1">
      <w:start w:val="1"/>
      <w:numFmt w:val="lowerRoman"/>
      <w:lvlText w:val="%6."/>
      <w:lvlJc w:val="right"/>
      <w:pPr>
        <w:ind w:left="5040" w:hanging="180"/>
      </w:pPr>
    </w:lvl>
    <w:lvl w:ilvl="6" w:tplc="0E2C249E" w:tentative="1">
      <w:start w:val="1"/>
      <w:numFmt w:val="decimal"/>
      <w:lvlText w:val="%7."/>
      <w:lvlJc w:val="left"/>
      <w:pPr>
        <w:ind w:left="5760" w:hanging="360"/>
      </w:pPr>
    </w:lvl>
    <w:lvl w:ilvl="7" w:tplc="45985232" w:tentative="1">
      <w:start w:val="1"/>
      <w:numFmt w:val="lowerLetter"/>
      <w:lvlText w:val="%8."/>
      <w:lvlJc w:val="left"/>
      <w:pPr>
        <w:ind w:left="6480" w:hanging="360"/>
      </w:pPr>
    </w:lvl>
    <w:lvl w:ilvl="8" w:tplc="9DDA338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62F62F3"/>
    <w:multiLevelType w:val="hybridMultilevel"/>
    <w:tmpl w:val="99FCFC26"/>
    <w:lvl w:ilvl="0" w:tplc="0416000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E16A8D"/>
    <w:multiLevelType w:val="hybridMultilevel"/>
    <w:tmpl w:val="6C3E0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4">
    <w:nsid w:val="699C5CE8"/>
    <w:multiLevelType w:val="hybridMultilevel"/>
    <w:tmpl w:val="F014DD8A"/>
    <w:lvl w:ilvl="0" w:tplc="42B4830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D2A478" w:tentative="1">
      <w:start w:val="1"/>
      <w:numFmt w:val="lowerLetter"/>
      <w:lvlText w:val="%2."/>
      <w:lvlJc w:val="left"/>
      <w:pPr>
        <w:ind w:left="1440" w:hanging="360"/>
      </w:pPr>
    </w:lvl>
    <w:lvl w:ilvl="2" w:tplc="F8C43DD0" w:tentative="1">
      <w:start w:val="1"/>
      <w:numFmt w:val="lowerRoman"/>
      <w:lvlText w:val="%3."/>
      <w:lvlJc w:val="right"/>
      <w:pPr>
        <w:ind w:left="2160" w:hanging="180"/>
      </w:pPr>
    </w:lvl>
    <w:lvl w:ilvl="3" w:tplc="D02469B0" w:tentative="1">
      <w:start w:val="1"/>
      <w:numFmt w:val="decimal"/>
      <w:lvlText w:val="%4."/>
      <w:lvlJc w:val="left"/>
      <w:pPr>
        <w:ind w:left="2880" w:hanging="360"/>
      </w:pPr>
    </w:lvl>
    <w:lvl w:ilvl="4" w:tplc="0268CE48" w:tentative="1">
      <w:start w:val="1"/>
      <w:numFmt w:val="lowerLetter"/>
      <w:lvlText w:val="%5."/>
      <w:lvlJc w:val="left"/>
      <w:pPr>
        <w:ind w:left="3600" w:hanging="360"/>
      </w:pPr>
    </w:lvl>
    <w:lvl w:ilvl="5" w:tplc="5DCE3564" w:tentative="1">
      <w:start w:val="1"/>
      <w:numFmt w:val="lowerRoman"/>
      <w:lvlText w:val="%6."/>
      <w:lvlJc w:val="right"/>
      <w:pPr>
        <w:ind w:left="4320" w:hanging="180"/>
      </w:pPr>
    </w:lvl>
    <w:lvl w:ilvl="6" w:tplc="CD4C9CC4" w:tentative="1">
      <w:start w:val="1"/>
      <w:numFmt w:val="decimal"/>
      <w:lvlText w:val="%7."/>
      <w:lvlJc w:val="left"/>
      <w:pPr>
        <w:ind w:left="5040" w:hanging="360"/>
      </w:pPr>
    </w:lvl>
    <w:lvl w:ilvl="7" w:tplc="8EA48AA0" w:tentative="1">
      <w:start w:val="1"/>
      <w:numFmt w:val="lowerLetter"/>
      <w:lvlText w:val="%8."/>
      <w:lvlJc w:val="left"/>
      <w:pPr>
        <w:ind w:left="5760" w:hanging="360"/>
      </w:pPr>
    </w:lvl>
    <w:lvl w:ilvl="8" w:tplc="BD2CBC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6B70E9"/>
    <w:multiLevelType w:val="multilevel"/>
    <w:tmpl w:val="E6FE34A8"/>
    <w:lvl w:ilvl="0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>
      <w:start w:val="1"/>
      <w:numFmt w:val="upperRoman"/>
      <w:lvlText w:val="%2-"/>
      <w:lvlJc w:val="left"/>
      <w:pPr>
        <w:ind w:left="765" w:hanging="405"/>
      </w:pPr>
      <w:rPr>
        <w:rFonts w:asciiTheme="minorHAnsi" w:eastAsia="Calibri" w:hAnsiTheme="minorHAnsi" w:cstheme="minorHAnsi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6">
    <w:nsid w:val="6ECB338D"/>
    <w:multiLevelType w:val="hybridMultilevel"/>
    <w:tmpl w:val="DC789300"/>
    <w:lvl w:ilvl="0" w:tplc="89FE51E6">
      <w:start w:val="1"/>
      <w:numFmt w:val="upperRoman"/>
      <w:lvlText w:val="%1."/>
      <w:lvlJc w:val="right"/>
      <w:pPr>
        <w:ind w:left="720" w:hanging="360"/>
      </w:pPr>
    </w:lvl>
    <w:lvl w:ilvl="1" w:tplc="665C4EBE">
      <w:start w:val="1"/>
      <w:numFmt w:val="lowerLetter"/>
      <w:lvlText w:val="%2."/>
      <w:lvlJc w:val="left"/>
      <w:pPr>
        <w:ind w:left="1440" w:hanging="360"/>
      </w:pPr>
    </w:lvl>
    <w:lvl w:ilvl="2" w:tplc="21FAD852">
      <w:start w:val="1"/>
      <w:numFmt w:val="lowerRoman"/>
      <w:lvlText w:val="%3."/>
      <w:lvlJc w:val="right"/>
      <w:pPr>
        <w:ind w:left="2160" w:hanging="180"/>
      </w:pPr>
    </w:lvl>
    <w:lvl w:ilvl="3" w:tplc="5EF2CEAE" w:tentative="1">
      <w:start w:val="1"/>
      <w:numFmt w:val="decimal"/>
      <w:lvlText w:val="%4."/>
      <w:lvlJc w:val="left"/>
      <w:pPr>
        <w:ind w:left="2880" w:hanging="360"/>
      </w:pPr>
    </w:lvl>
    <w:lvl w:ilvl="4" w:tplc="98DCB364" w:tentative="1">
      <w:start w:val="1"/>
      <w:numFmt w:val="lowerLetter"/>
      <w:lvlText w:val="%5."/>
      <w:lvlJc w:val="left"/>
      <w:pPr>
        <w:ind w:left="3600" w:hanging="360"/>
      </w:pPr>
    </w:lvl>
    <w:lvl w:ilvl="5" w:tplc="834097CA" w:tentative="1">
      <w:start w:val="1"/>
      <w:numFmt w:val="lowerRoman"/>
      <w:lvlText w:val="%6."/>
      <w:lvlJc w:val="right"/>
      <w:pPr>
        <w:ind w:left="4320" w:hanging="180"/>
      </w:pPr>
    </w:lvl>
    <w:lvl w:ilvl="6" w:tplc="C1F44308" w:tentative="1">
      <w:start w:val="1"/>
      <w:numFmt w:val="decimal"/>
      <w:lvlText w:val="%7."/>
      <w:lvlJc w:val="left"/>
      <w:pPr>
        <w:ind w:left="5040" w:hanging="360"/>
      </w:pPr>
    </w:lvl>
    <w:lvl w:ilvl="7" w:tplc="D73A4558" w:tentative="1">
      <w:start w:val="1"/>
      <w:numFmt w:val="lowerLetter"/>
      <w:lvlText w:val="%8."/>
      <w:lvlJc w:val="left"/>
      <w:pPr>
        <w:ind w:left="5760" w:hanging="360"/>
      </w:pPr>
    </w:lvl>
    <w:lvl w:ilvl="8" w:tplc="B5DEB5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9B4C0A"/>
    <w:multiLevelType w:val="hybridMultilevel"/>
    <w:tmpl w:val="D79862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414C4D"/>
    <w:multiLevelType w:val="hybridMultilevel"/>
    <w:tmpl w:val="D70EEF72"/>
    <w:lvl w:ilvl="0" w:tplc="04160013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0310D1"/>
    <w:multiLevelType w:val="hybridMultilevel"/>
    <w:tmpl w:val="5AFE5722"/>
    <w:lvl w:ilvl="0" w:tplc="07245A6C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3"/>
  </w:num>
  <w:num w:numId="3">
    <w:abstractNumId w:val="32"/>
  </w:num>
  <w:num w:numId="4">
    <w:abstractNumId w:val="24"/>
  </w:num>
  <w:num w:numId="5">
    <w:abstractNumId w:val="36"/>
  </w:num>
  <w:num w:numId="6">
    <w:abstractNumId w:val="37"/>
  </w:num>
  <w:num w:numId="7">
    <w:abstractNumId w:val="12"/>
  </w:num>
  <w:num w:numId="8">
    <w:abstractNumId w:val="18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3"/>
  </w:num>
  <w:num w:numId="12">
    <w:abstractNumId w:val="31"/>
  </w:num>
  <w:num w:numId="13">
    <w:abstractNumId w:val="13"/>
  </w:num>
  <w:num w:numId="14">
    <w:abstractNumId w:val="1"/>
  </w:num>
  <w:num w:numId="15">
    <w:abstractNumId w:val="34"/>
  </w:num>
  <w:num w:numId="16">
    <w:abstractNumId w:val="21"/>
  </w:num>
  <w:num w:numId="17">
    <w:abstractNumId w:val="28"/>
  </w:num>
  <w:num w:numId="18">
    <w:abstractNumId w:val="10"/>
  </w:num>
  <w:num w:numId="19">
    <w:abstractNumId w:val="22"/>
  </w:num>
  <w:num w:numId="20">
    <w:abstractNumId w:val="5"/>
  </w:num>
  <w:num w:numId="21">
    <w:abstractNumId w:val="14"/>
  </w:num>
  <w:num w:numId="22">
    <w:abstractNumId w:val="4"/>
  </w:num>
  <w:num w:numId="23">
    <w:abstractNumId w:val="8"/>
  </w:num>
  <w:num w:numId="24">
    <w:abstractNumId w:val="9"/>
  </w:num>
  <w:num w:numId="25">
    <w:abstractNumId w:val="38"/>
  </w:num>
  <w:num w:numId="26">
    <w:abstractNumId w:val="16"/>
  </w:num>
  <w:num w:numId="27">
    <w:abstractNumId w:val="6"/>
  </w:num>
  <w:num w:numId="28">
    <w:abstractNumId w:val="15"/>
  </w:num>
  <w:num w:numId="29">
    <w:abstractNumId w:val="17"/>
  </w:num>
  <w:num w:numId="30">
    <w:abstractNumId w:val="11"/>
  </w:num>
  <w:num w:numId="31">
    <w:abstractNumId w:val="30"/>
  </w:num>
  <w:num w:numId="32">
    <w:abstractNumId w:val="0"/>
  </w:num>
  <w:num w:numId="33">
    <w:abstractNumId w:val="2"/>
  </w:num>
  <w:num w:numId="34">
    <w:abstractNumId w:val="26"/>
  </w:num>
  <w:num w:numId="35">
    <w:abstractNumId w:val="25"/>
  </w:num>
  <w:num w:numId="36">
    <w:abstractNumId w:val="20"/>
  </w:num>
  <w:num w:numId="37">
    <w:abstractNumId w:val="7"/>
  </w:num>
  <w:num w:numId="38">
    <w:abstractNumId w:val="27"/>
  </w:num>
  <w:num w:numId="39">
    <w:abstractNumId w:val="29"/>
  </w:num>
  <w:num w:numId="40">
    <w:abstractNumId w:val="3"/>
  </w:num>
  <w:num w:numId="41">
    <w:abstractNumId w:val="39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C201BD"/>
    <w:rsid w:val="000004F2"/>
    <w:rsid w:val="00001DBB"/>
    <w:rsid w:val="00004982"/>
    <w:rsid w:val="00014D78"/>
    <w:rsid w:val="0002664E"/>
    <w:rsid w:val="00027AEF"/>
    <w:rsid w:val="00036F8C"/>
    <w:rsid w:val="000409D2"/>
    <w:rsid w:val="00045388"/>
    <w:rsid w:val="0004712C"/>
    <w:rsid w:val="00053AF4"/>
    <w:rsid w:val="00063D95"/>
    <w:rsid w:val="00066711"/>
    <w:rsid w:val="00075DF3"/>
    <w:rsid w:val="000835CF"/>
    <w:rsid w:val="00086A69"/>
    <w:rsid w:val="00094FBF"/>
    <w:rsid w:val="00097B8F"/>
    <w:rsid w:val="000A23B7"/>
    <w:rsid w:val="000A3B1E"/>
    <w:rsid w:val="000A41A7"/>
    <w:rsid w:val="000B3FA4"/>
    <w:rsid w:val="000D1C99"/>
    <w:rsid w:val="000D3D53"/>
    <w:rsid w:val="000D52FC"/>
    <w:rsid w:val="000F1A4E"/>
    <w:rsid w:val="000F3615"/>
    <w:rsid w:val="001231AB"/>
    <w:rsid w:val="001277C9"/>
    <w:rsid w:val="00130001"/>
    <w:rsid w:val="00164621"/>
    <w:rsid w:val="0017576F"/>
    <w:rsid w:val="00175A53"/>
    <w:rsid w:val="00191FD3"/>
    <w:rsid w:val="001A0E56"/>
    <w:rsid w:val="001B6B4A"/>
    <w:rsid w:val="001C002A"/>
    <w:rsid w:val="001C478B"/>
    <w:rsid w:val="001D11ED"/>
    <w:rsid w:val="001D4788"/>
    <w:rsid w:val="001F254F"/>
    <w:rsid w:val="001F2B34"/>
    <w:rsid w:val="00216283"/>
    <w:rsid w:val="00233A46"/>
    <w:rsid w:val="0024104B"/>
    <w:rsid w:val="0025041E"/>
    <w:rsid w:val="00264DE0"/>
    <w:rsid w:val="00266494"/>
    <w:rsid w:val="00282AC0"/>
    <w:rsid w:val="002904E5"/>
    <w:rsid w:val="00290579"/>
    <w:rsid w:val="00297CFB"/>
    <w:rsid w:val="002A34A1"/>
    <w:rsid w:val="002E16A9"/>
    <w:rsid w:val="002E3A5A"/>
    <w:rsid w:val="002F5336"/>
    <w:rsid w:val="002F6B1B"/>
    <w:rsid w:val="00300BF9"/>
    <w:rsid w:val="00311F91"/>
    <w:rsid w:val="00320700"/>
    <w:rsid w:val="003362E6"/>
    <w:rsid w:val="00340579"/>
    <w:rsid w:val="00341BA3"/>
    <w:rsid w:val="00356497"/>
    <w:rsid w:val="00357431"/>
    <w:rsid w:val="0037264F"/>
    <w:rsid w:val="00374A8A"/>
    <w:rsid w:val="00375761"/>
    <w:rsid w:val="00380B98"/>
    <w:rsid w:val="003855A8"/>
    <w:rsid w:val="0038683A"/>
    <w:rsid w:val="003970E6"/>
    <w:rsid w:val="00397B24"/>
    <w:rsid w:val="003B5878"/>
    <w:rsid w:val="003B7E0C"/>
    <w:rsid w:val="003C0279"/>
    <w:rsid w:val="003C3304"/>
    <w:rsid w:val="003D107C"/>
    <w:rsid w:val="003D30BF"/>
    <w:rsid w:val="003E3901"/>
    <w:rsid w:val="003E5EC6"/>
    <w:rsid w:val="003F0399"/>
    <w:rsid w:val="00400415"/>
    <w:rsid w:val="0041166F"/>
    <w:rsid w:val="004162A4"/>
    <w:rsid w:val="004327DD"/>
    <w:rsid w:val="004402E6"/>
    <w:rsid w:val="00443B0F"/>
    <w:rsid w:val="00443EFC"/>
    <w:rsid w:val="00461875"/>
    <w:rsid w:val="00467AB7"/>
    <w:rsid w:val="00470E49"/>
    <w:rsid w:val="004714C5"/>
    <w:rsid w:val="004759D5"/>
    <w:rsid w:val="00482BF1"/>
    <w:rsid w:val="00485DD7"/>
    <w:rsid w:val="00490807"/>
    <w:rsid w:val="004924ED"/>
    <w:rsid w:val="004A134C"/>
    <w:rsid w:val="004C0E0D"/>
    <w:rsid w:val="004C1659"/>
    <w:rsid w:val="004C4B17"/>
    <w:rsid w:val="004D6265"/>
    <w:rsid w:val="004D68B4"/>
    <w:rsid w:val="004F017F"/>
    <w:rsid w:val="004F0B54"/>
    <w:rsid w:val="004F0B9C"/>
    <w:rsid w:val="004F330A"/>
    <w:rsid w:val="0050001F"/>
    <w:rsid w:val="0050348E"/>
    <w:rsid w:val="0051037D"/>
    <w:rsid w:val="005423AF"/>
    <w:rsid w:val="00544599"/>
    <w:rsid w:val="00550C8E"/>
    <w:rsid w:val="00560C39"/>
    <w:rsid w:val="00564E08"/>
    <w:rsid w:val="005854D5"/>
    <w:rsid w:val="00592D64"/>
    <w:rsid w:val="00594EB3"/>
    <w:rsid w:val="005B124C"/>
    <w:rsid w:val="005B23A9"/>
    <w:rsid w:val="005B2FB4"/>
    <w:rsid w:val="005B3ABE"/>
    <w:rsid w:val="005B42AC"/>
    <w:rsid w:val="005C3664"/>
    <w:rsid w:val="005C770A"/>
    <w:rsid w:val="005D55AC"/>
    <w:rsid w:val="005E2103"/>
    <w:rsid w:val="005F0547"/>
    <w:rsid w:val="005F3BB2"/>
    <w:rsid w:val="006022ED"/>
    <w:rsid w:val="00612C4D"/>
    <w:rsid w:val="0062025C"/>
    <w:rsid w:val="00643A1D"/>
    <w:rsid w:val="0065717D"/>
    <w:rsid w:val="006925CB"/>
    <w:rsid w:val="00697C90"/>
    <w:rsid w:val="006A2AF0"/>
    <w:rsid w:val="006C265C"/>
    <w:rsid w:val="006C56A7"/>
    <w:rsid w:val="006E4E73"/>
    <w:rsid w:val="006F75F9"/>
    <w:rsid w:val="00700F0B"/>
    <w:rsid w:val="00723248"/>
    <w:rsid w:val="00742C98"/>
    <w:rsid w:val="007612C2"/>
    <w:rsid w:val="007628FF"/>
    <w:rsid w:val="00773AC9"/>
    <w:rsid w:val="00782195"/>
    <w:rsid w:val="00793561"/>
    <w:rsid w:val="007A4ACC"/>
    <w:rsid w:val="007A4C32"/>
    <w:rsid w:val="007A5E1D"/>
    <w:rsid w:val="007B3C34"/>
    <w:rsid w:val="007C25A3"/>
    <w:rsid w:val="007C71C5"/>
    <w:rsid w:val="007D17ED"/>
    <w:rsid w:val="007E0454"/>
    <w:rsid w:val="008009E9"/>
    <w:rsid w:val="00802D77"/>
    <w:rsid w:val="00803B92"/>
    <w:rsid w:val="00825602"/>
    <w:rsid w:val="00831126"/>
    <w:rsid w:val="00842C40"/>
    <w:rsid w:val="008444DF"/>
    <w:rsid w:val="00852C90"/>
    <w:rsid w:val="008530EF"/>
    <w:rsid w:val="008553B5"/>
    <w:rsid w:val="00872EC1"/>
    <w:rsid w:val="00873CB6"/>
    <w:rsid w:val="00874980"/>
    <w:rsid w:val="00887C8B"/>
    <w:rsid w:val="008A0A29"/>
    <w:rsid w:val="008B02BF"/>
    <w:rsid w:val="008B5262"/>
    <w:rsid w:val="008C4F2A"/>
    <w:rsid w:val="008D7CB6"/>
    <w:rsid w:val="008F0852"/>
    <w:rsid w:val="008F7FAD"/>
    <w:rsid w:val="00902D10"/>
    <w:rsid w:val="00904334"/>
    <w:rsid w:val="00913469"/>
    <w:rsid w:val="009169EF"/>
    <w:rsid w:val="00941D01"/>
    <w:rsid w:val="00942BF0"/>
    <w:rsid w:val="0095473D"/>
    <w:rsid w:val="00973A6F"/>
    <w:rsid w:val="009A44F8"/>
    <w:rsid w:val="009C47BC"/>
    <w:rsid w:val="009D0350"/>
    <w:rsid w:val="009D195B"/>
    <w:rsid w:val="009D1996"/>
    <w:rsid w:val="009D61FB"/>
    <w:rsid w:val="009D64A3"/>
    <w:rsid w:val="009E182E"/>
    <w:rsid w:val="009F54F4"/>
    <w:rsid w:val="009F6680"/>
    <w:rsid w:val="00A00961"/>
    <w:rsid w:val="00A078AA"/>
    <w:rsid w:val="00A21198"/>
    <w:rsid w:val="00A21456"/>
    <w:rsid w:val="00A301AC"/>
    <w:rsid w:val="00A40984"/>
    <w:rsid w:val="00A4154F"/>
    <w:rsid w:val="00A42BFD"/>
    <w:rsid w:val="00A534BF"/>
    <w:rsid w:val="00A64A87"/>
    <w:rsid w:val="00A700D3"/>
    <w:rsid w:val="00A700E1"/>
    <w:rsid w:val="00A931E3"/>
    <w:rsid w:val="00A94096"/>
    <w:rsid w:val="00A94DFD"/>
    <w:rsid w:val="00AA1F00"/>
    <w:rsid w:val="00AA740F"/>
    <w:rsid w:val="00AC1614"/>
    <w:rsid w:val="00AC23CD"/>
    <w:rsid w:val="00AC2A14"/>
    <w:rsid w:val="00AD39CC"/>
    <w:rsid w:val="00AD43F8"/>
    <w:rsid w:val="00AD7A13"/>
    <w:rsid w:val="00AE03ED"/>
    <w:rsid w:val="00AE335E"/>
    <w:rsid w:val="00B005EE"/>
    <w:rsid w:val="00B07110"/>
    <w:rsid w:val="00B11071"/>
    <w:rsid w:val="00B300E4"/>
    <w:rsid w:val="00B45144"/>
    <w:rsid w:val="00B54A3E"/>
    <w:rsid w:val="00B71616"/>
    <w:rsid w:val="00B815F0"/>
    <w:rsid w:val="00B965D2"/>
    <w:rsid w:val="00BA20D8"/>
    <w:rsid w:val="00BB51A4"/>
    <w:rsid w:val="00BD5438"/>
    <w:rsid w:val="00BD5DB9"/>
    <w:rsid w:val="00BE0C85"/>
    <w:rsid w:val="00BE34E0"/>
    <w:rsid w:val="00BF0425"/>
    <w:rsid w:val="00BF0C62"/>
    <w:rsid w:val="00C03061"/>
    <w:rsid w:val="00C04ED6"/>
    <w:rsid w:val="00C201BD"/>
    <w:rsid w:val="00C2691A"/>
    <w:rsid w:val="00C26D13"/>
    <w:rsid w:val="00C47CF3"/>
    <w:rsid w:val="00C50AEB"/>
    <w:rsid w:val="00C5285E"/>
    <w:rsid w:val="00C56AD9"/>
    <w:rsid w:val="00C57711"/>
    <w:rsid w:val="00C6326E"/>
    <w:rsid w:val="00C66765"/>
    <w:rsid w:val="00C77787"/>
    <w:rsid w:val="00C81984"/>
    <w:rsid w:val="00C81F20"/>
    <w:rsid w:val="00C859D3"/>
    <w:rsid w:val="00CC6149"/>
    <w:rsid w:val="00CD0952"/>
    <w:rsid w:val="00CE49C2"/>
    <w:rsid w:val="00CF1FE6"/>
    <w:rsid w:val="00CF5371"/>
    <w:rsid w:val="00D0108E"/>
    <w:rsid w:val="00D01BA1"/>
    <w:rsid w:val="00D119D8"/>
    <w:rsid w:val="00D15C82"/>
    <w:rsid w:val="00D21464"/>
    <w:rsid w:val="00D216E3"/>
    <w:rsid w:val="00D24EA5"/>
    <w:rsid w:val="00D4613E"/>
    <w:rsid w:val="00D508F4"/>
    <w:rsid w:val="00D67373"/>
    <w:rsid w:val="00D76DEB"/>
    <w:rsid w:val="00D87A00"/>
    <w:rsid w:val="00D96EB9"/>
    <w:rsid w:val="00DA41BA"/>
    <w:rsid w:val="00DA73AD"/>
    <w:rsid w:val="00DB4A20"/>
    <w:rsid w:val="00DB4FB5"/>
    <w:rsid w:val="00DB5C33"/>
    <w:rsid w:val="00DB667A"/>
    <w:rsid w:val="00DD0558"/>
    <w:rsid w:val="00DD187A"/>
    <w:rsid w:val="00DD3BB0"/>
    <w:rsid w:val="00DD4F1D"/>
    <w:rsid w:val="00DE0EE0"/>
    <w:rsid w:val="00DE3ECC"/>
    <w:rsid w:val="00DF33CB"/>
    <w:rsid w:val="00DF7029"/>
    <w:rsid w:val="00DF7A17"/>
    <w:rsid w:val="00E001A5"/>
    <w:rsid w:val="00E02641"/>
    <w:rsid w:val="00E038F7"/>
    <w:rsid w:val="00E13CA0"/>
    <w:rsid w:val="00E20FC4"/>
    <w:rsid w:val="00E35339"/>
    <w:rsid w:val="00E517CF"/>
    <w:rsid w:val="00E77469"/>
    <w:rsid w:val="00E77DC1"/>
    <w:rsid w:val="00E917C7"/>
    <w:rsid w:val="00EA20F3"/>
    <w:rsid w:val="00EB0937"/>
    <w:rsid w:val="00EB1020"/>
    <w:rsid w:val="00EB2D45"/>
    <w:rsid w:val="00EB67B0"/>
    <w:rsid w:val="00EC20EE"/>
    <w:rsid w:val="00EC285F"/>
    <w:rsid w:val="00EC52B5"/>
    <w:rsid w:val="00EE18AB"/>
    <w:rsid w:val="00EE35F5"/>
    <w:rsid w:val="00EE4DEC"/>
    <w:rsid w:val="00EE658C"/>
    <w:rsid w:val="00EF6AF4"/>
    <w:rsid w:val="00F040F0"/>
    <w:rsid w:val="00F20DDA"/>
    <w:rsid w:val="00F231A1"/>
    <w:rsid w:val="00F2502C"/>
    <w:rsid w:val="00F30140"/>
    <w:rsid w:val="00F33EEE"/>
    <w:rsid w:val="00F356F2"/>
    <w:rsid w:val="00F4010E"/>
    <w:rsid w:val="00F50853"/>
    <w:rsid w:val="00F609C8"/>
    <w:rsid w:val="00F73676"/>
    <w:rsid w:val="00F73B54"/>
    <w:rsid w:val="00F74235"/>
    <w:rsid w:val="00F74368"/>
    <w:rsid w:val="00F76E76"/>
    <w:rsid w:val="00F91436"/>
    <w:rsid w:val="00FB12DA"/>
    <w:rsid w:val="00FB6682"/>
    <w:rsid w:val="00FB6D3E"/>
    <w:rsid w:val="00FC01FE"/>
    <w:rsid w:val="00FC6E65"/>
    <w:rsid w:val="00FD0157"/>
    <w:rsid w:val="00FD37D9"/>
    <w:rsid w:val="00FD7FE9"/>
    <w:rsid w:val="00FE26F3"/>
    <w:rsid w:val="00FF1356"/>
    <w:rsid w:val="00FF2D8C"/>
    <w:rsid w:val="00FF3FCA"/>
    <w:rsid w:val="00FF6196"/>
    <w:rsid w:val="00FF7A73"/>
    <w:rsid w:val="00FF7B15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0D3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700D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700D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700D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700D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700D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A700D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A700D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A700D3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qFormat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sid w:val="00A700D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nfaseSutil">
    <w:name w:val="Subtle Emphasis"/>
    <w:basedOn w:val="Fontepargpadro"/>
    <w:uiPriority w:val="19"/>
    <w:qFormat/>
    <w:rsid w:val="00EE35F5"/>
    <w:rPr>
      <w:i/>
      <w:iCs/>
      <w:color w:val="808080" w:themeColor="text1" w:themeTint="7F"/>
    </w:rPr>
  </w:style>
  <w:style w:type="character" w:customStyle="1" w:styleId="apple-tab-span">
    <w:name w:val="apple-tab-span"/>
    <w:basedOn w:val="Fontepargpadro"/>
    <w:rsid w:val="00FF3FCA"/>
  </w:style>
  <w:style w:type="paragraph" w:styleId="Textodebalo">
    <w:name w:val="Balloon Text"/>
    <w:basedOn w:val="Normal"/>
    <w:link w:val="TextodebaloChar"/>
    <w:uiPriority w:val="99"/>
    <w:semiHidden/>
    <w:unhideWhenUsed/>
    <w:rsid w:val="001A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E56"/>
    <w:rPr>
      <w:rFonts w:ascii="Tahoma" w:hAnsi="Tahoma" w:cs="Tahoma"/>
      <w:sz w:val="16"/>
      <w:szCs w:val="16"/>
    </w:rPr>
  </w:style>
  <w:style w:type="paragraph" w:customStyle="1" w:styleId="Normal1">
    <w:name w:val="Normal1"/>
    <w:qFormat/>
    <w:rsid w:val="0035743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Normal2">
    <w:name w:val="Normal2"/>
    <w:autoRedefine/>
    <w:hidden/>
    <w:qFormat/>
    <w:rsid w:val="00357431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right="120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4889B7E4-BABF-478F-8C95-11039A336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61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CLÁUDIA</cp:lastModifiedBy>
  <cp:revision>6</cp:revision>
  <cp:lastPrinted>2024-11-21T14:16:00Z</cp:lastPrinted>
  <dcterms:created xsi:type="dcterms:W3CDTF">2024-12-23T13:50:00Z</dcterms:created>
  <dcterms:modified xsi:type="dcterms:W3CDTF">2025-03-19T12:20:00Z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