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A5" w:rsidRPr="001D5FA5" w:rsidRDefault="001D5FA5" w:rsidP="001D5FA5">
      <w:pPr>
        <w:jc w:val="center"/>
        <w:rPr>
          <w:rFonts w:ascii="Arial" w:hAnsi="Arial" w:cs="Arial"/>
          <w:b/>
        </w:rPr>
      </w:pPr>
      <w:r w:rsidRPr="001D5FA5">
        <w:rPr>
          <w:rFonts w:ascii="Arial" w:hAnsi="Arial" w:cs="Arial"/>
          <w:b/>
        </w:rPr>
        <w:t>ANEXO II- EQUIPE - IDENTIDADE DO PROJETO</w:t>
      </w:r>
    </w:p>
    <w:p w:rsidR="001D5FA5" w:rsidRPr="00E26A42" w:rsidRDefault="001D5FA5" w:rsidP="001D5FA5">
      <w:pPr>
        <w:pStyle w:val="normal0"/>
        <w:spacing w:before="120" w:after="12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E26A42">
        <w:rPr>
          <w:rFonts w:ascii="Arial" w:eastAsia="Arial" w:hAnsi="Arial" w:cs="Arial"/>
          <w:sz w:val="24"/>
          <w:szCs w:val="24"/>
        </w:rPr>
        <w:t>Informe quais são os profissionais que atuarão no projeto, conforme quadro a seguir:</w:t>
      </w:r>
    </w:p>
    <w:tbl>
      <w:tblPr>
        <w:tblW w:w="14417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417"/>
      </w:tblGrid>
      <w:tr w:rsidR="001D5FA5" w:rsidRPr="00E26A42" w:rsidTr="001D5FA5">
        <w:trPr>
          <w:cantSplit/>
          <w:trHeight w:val="2460"/>
          <w:tblHeader/>
        </w:trPr>
        <w:tc>
          <w:tcPr>
            <w:tcW w:w="14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tbl>
            <w:tblPr>
              <w:tblpPr w:leftFromText="141" w:rightFromText="141" w:vertAnchor="text" w:horzAnchor="margin" w:tblpY="-213"/>
              <w:tblOverlap w:val="never"/>
              <w:tblW w:w="1426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/>
            </w:tblPr>
            <w:tblGrid>
              <w:gridCol w:w="2846"/>
              <w:gridCol w:w="2108"/>
              <w:gridCol w:w="3029"/>
              <w:gridCol w:w="1783"/>
              <w:gridCol w:w="2127"/>
              <w:gridCol w:w="2375"/>
            </w:tblGrid>
            <w:tr w:rsidR="001D5FA5" w:rsidRPr="00E26A42" w:rsidTr="001D5FA5">
              <w:trPr>
                <w:cantSplit/>
                <w:trHeight w:val="1094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Nome do P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rofissional/</w:t>
                  </w:r>
                </w:p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mpresa</w:t>
                  </w: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Função no P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rojeto</w:t>
                  </w: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Pessoa N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egra?</w:t>
                  </w: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Pessoa Indí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gena?</w:t>
                  </w: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Pessoa com D</w:t>
                  </w:r>
                  <w:r w:rsidRPr="00E26A42">
                    <w:rPr>
                      <w:rFonts w:ascii="Arial" w:eastAsia="Arial" w:hAnsi="Arial" w:cs="Arial"/>
                      <w:sz w:val="24"/>
                      <w:szCs w:val="24"/>
                    </w:rPr>
                    <w:t>eficiência?</w:t>
                  </w: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center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 w:rsidRPr="00E26A42"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  <w:t>Sim/Não</w:t>
                  </w: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1D5FA5" w:rsidRPr="00E26A42" w:rsidTr="001D5FA5">
              <w:trPr>
                <w:cantSplit/>
                <w:trHeight w:val="437"/>
                <w:tblHeader/>
              </w:trPr>
              <w:tc>
                <w:tcPr>
                  <w:tcW w:w="28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FA5" w:rsidRPr="00E26A42" w:rsidRDefault="001D5FA5" w:rsidP="0085665E">
                  <w:pPr>
                    <w:pStyle w:val="normal0"/>
                    <w:spacing w:before="120" w:after="120" w:line="276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D5FA5" w:rsidRPr="00E26A42" w:rsidRDefault="001D5FA5" w:rsidP="00846907">
            <w:pPr>
              <w:pStyle w:val="normal0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26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D5FA5" w:rsidRPr="00E26A42" w:rsidRDefault="001D5FA5" w:rsidP="00846907">
            <w:pPr>
              <w:pStyle w:val="normal0"/>
              <w:spacing w:before="120" w:after="120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D5FA5" w:rsidRPr="00E26A42" w:rsidRDefault="001D5FA5" w:rsidP="001D5FA5">
      <w:pPr>
        <w:jc w:val="center"/>
        <w:rPr>
          <w:rFonts w:ascii="Arial" w:hAnsi="Arial" w:cs="Arial"/>
        </w:rPr>
      </w:pPr>
    </w:p>
    <w:p w:rsidR="00D4021A" w:rsidRPr="001D5FA5" w:rsidRDefault="00D4021A" w:rsidP="001D5FA5"/>
    <w:sectPr w:rsidR="00D4021A" w:rsidRPr="001D5FA5" w:rsidSect="007944E6">
      <w:headerReference w:type="default" r:id="rId6"/>
      <w:footerReference w:type="default" r:id="rId7"/>
      <w:pgSz w:w="16838" w:h="11906" w:orient="landscape"/>
      <w:pgMar w:top="1134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784233" w:rsidP="00CB0542">
    <w:pPr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1D5FA5"/>
    <w:rsid w:val="001F41FA"/>
    <w:rsid w:val="003161FE"/>
    <w:rsid w:val="004A16E5"/>
    <w:rsid w:val="005E4F0E"/>
    <w:rsid w:val="005F4B7C"/>
    <w:rsid w:val="006700C3"/>
    <w:rsid w:val="00784233"/>
    <w:rsid w:val="007944E6"/>
    <w:rsid w:val="00BC434D"/>
    <w:rsid w:val="00CC7A1C"/>
    <w:rsid w:val="00D4021A"/>
    <w:rsid w:val="00D559A4"/>
    <w:rsid w:val="00EA06E7"/>
    <w:rsid w:val="00E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784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4</cp:revision>
  <cp:lastPrinted>2023-10-03T14:32:00Z</cp:lastPrinted>
  <dcterms:created xsi:type="dcterms:W3CDTF">2023-11-01T15:31:00Z</dcterms:created>
  <dcterms:modified xsi:type="dcterms:W3CDTF">2023-11-01T15:43:00Z</dcterms:modified>
</cp:coreProperties>
</file>