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0A" w:rsidRPr="00EF50EB" w:rsidRDefault="003F1A0A" w:rsidP="003F1A0A">
      <w:pPr>
        <w:pStyle w:val="normal0"/>
        <w:spacing w:before="120" w:after="120"/>
        <w:ind w:left="120" w:right="120"/>
        <w:jc w:val="center"/>
        <w:rPr>
          <w:rFonts w:ascii="Arial" w:eastAsia="Arial" w:hAnsi="Arial" w:cs="Arial"/>
          <w:b/>
          <w:sz w:val="24"/>
          <w:szCs w:val="24"/>
        </w:rPr>
      </w:pPr>
      <w:r w:rsidRPr="00EF50EB">
        <w:rPr>
          <w:rFonts w:ascii="Arial" w:eastAsia="Arial" w:hAnsi="Arial" w:cs="Arial"/>
          <w:b/>
          <w:sz w:val="24"/>
          <w:szCs w:val="24"/>
        </w:rPr>
        <w:t>ANEXO VII</w:t>
      </w:r>
      <w:r>
        <w:rPr>
          <w:rFonts w:ascii="Arial" w:eastAsia="Arial" w:hAnsi="Arial" w:cs="Arial"/>
          <w:b/>
          <w:sz w:val="24"/>
          <w:szCs w:val="24"/>
        </w:rPr>
        <w:t xml:space="preserve">- </w:t>
      </w:r>
      <w:r w:rsidRPr="00EF50EB">
        <w:rPr>
          <w:rFonts w:ascii="Arial" w:eastAsia="Arial" w:hAnsi="Arial" w:cs="Arial"/>
          <w:b/>
          <w:sz w:val="24"/>
          <w:szCs w:val="24"/>
        </w:rPr>
        <w:t>RELATÓRIO DE EXECUÇÃO DO OBJETO E FINANCEIRA</w:t>
      </w:r>
    </w:p>
    <w:p w:rsidR="00A74929" w:rsidRPr="00EF50EB" w:rsidRDefault="003F1A0A" w:rsidP="00A74929">
      <w:pPr>
        <w:pStyle w:val="normal0"/>
        <w:spacing w:before="120" w:after="120"/>
        <w:ind w:left="1" w:right="120" w:hanging="3"/>
        <w:jc w:val="both"/>
        <w:rPr>
          <w:rFonts w:ascii="Arial" w:hAnsi="Arial" w:cs="Arial"/>
          <w:b/>
          <w:sz w:val="24"/>
          <w:szCs w:val="24"/>
        </w:rPr>
      </w:pPr>
      <w:r w:rsidRPr="00EF50EB">
        <w:rPr>
          <w:rFonts w:ascii="Arial" w:eastAsia="Arial" w:hAnsi="Arial" w:cs="Arial"/>
          <w:b/>
          <w:sz w:val="24"/>
          <w:szCs w:val="24"/>
        </w:rPr>
        <w:t>1</w:t>
      </w:r>
      <w:r w:rsidR="00A74929">
        <w:rPr>
          <w:rFonts w:ascii="Arial" w:eastAsia="Arial" w:hAnsi="Arial" w:cs="Arial"/>
          <w:b/>
          <w:sz w:val="24"/>
          <w:szCs w:val="24"/>
        </w:rPr>
        <w:t>1</w:t>
      </w:r>
      <w:r w:rsidRPr="00EF50EB">
        <w:rPr>
          <w:rFonts w:ascii="Arial" w:eastAsia="Arial" w:hAnsi="Arial" w:cs="Arial"/>
          <w:b/>
          <w:sz w:val="24"/>
          <w:szCs w:val="24"/>
        </w:rPr>
        <w:t xml:space="preserve">. </w:t>
      </w:r>
      <w:r w:rsidR="00A74929" w:rsidRPr="00EF50EB">
        <w:rPr>
          <w:rFonts w:ascii="Arial" w:hAnsi="Arial" w:cs="Arial"/>
          <w:b/>
          <w:sz w:val="24"/>
          <w:szCs w:val="24"/>
        </w:rPr>
        <w:t xml:space="preserve">EXECUÇÃO FINANCEIRA </w:t>
      </w:r>
    </w:p>
    <w:tbl>
      <w:tblPr>
        <w:tblStyle w:val="Tabelacomgrade"/>
        <w:tblW w:w="13608" w:type="dxa"/>
        <w:tblInd w:w="-459" w:type="dxa"/>
        <w:tblLayout w:type="fixed"/>
        <w:tblLook w:val="04A0"/>
      </w:tblPr>
      <w:tblGrid>
        <w:gridCol w:w="1276"/>
        <w:gridCol w:w="10"/>
        <w:gridCol w:w="1266"/>
        <w:gridCol w:w="21"/>
        <w:gridCol w:w="88"/>
        <w:gridCol w:w="352"/>
        <w:gridCol w:w="269"/>
        <w:gridCol w:w="120"/>
        <w:gridCol w:w="993"/>
        <w:gridCol w:w="199"/>
        <w:gridCol w:w="793"/>
        <w:gridCol w:w="108"/>
        <w:gridCol w:w="598"/>
        <w:gridCol w:w="286"/>
        <w:gridCol w:w="878"/>
        <w:gridCol w:w="157"/>
        <w:gridCol w:w="241"/>
        <w:gridCol w:w="65"/>
        <w:gridCol w:w="313"/>
        <w:gridCol w:w="943"/>
        <w:gridCol w:w="31"/>
        <w:gridCol w:w="65"/>
        <w:gridCol w:w="95"/>
        <w:gridCol w:w="99"/>
        <w:gridCol w:w="468"/>
        <w:gridCol w:w="472"/>
        <w:gridCol w:w="142"/>
        <w:gridCol w:w="520"/>
        <w:gridCol w:w="614"/>
        <w:gridCol w:w="425"/>
        <w:gridCol w:w="662"/>
        <w:gridCol w:w="1039"/>
      </w:tblGrid>
      <w:tr w:rsidR="00A74929" w:rsidRPr="00EF50EB" w:rsidTr="00A74929">
        <w:tc>
          <w:tcPr>
            <w:tcW w:w="13608" w:type="dxa"/>
            <w:gridSpan w:val="32"/>
          </w:tcPr>
          <w:p w:rsidR="00A74929" w:rsidRPr="00EF50EB" w:rsidRDefault="00A74929" w:rsidP="00846907">
            <w:pPr>
              <w:pStyle w:val="normal0"/>
              <w:spacing w:before="120" w:after="120"/>
              <w:ind w:right="120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50EB">
              <w:rPr>
                <w:rFonts w:ascii="Arial" w:hAnsi="Arial" w:cs="Arial"/>
                <w:b/>
                <w:sz w:val="24"/>
                <w:szCs w:val="24"/>
              </w:rPr>
              <w:t xml:space="preserve">IDENTIFICAÇÃO </w:t>
            </w:r>
          </w:p>
        </w:tc>
      </w:tr>
      <w:tr w:rsidR="00A74929" w:rsidRPr="00EF50EB" w:rsidTr="00A74929">
        <w:tc>
          <w:tcPr>
            <w:tcW w:w="2661" w:type="dxa"/>
            <w:gridSpan w:val="5"/>
          </w:tcPr>
          <w:p w:rsidR="00A74929" w:rsidRPr="00EF50EB" w:rsidRDefault="00A74929" w:rsidP="00846907">
            <w:pPr>
              <w:pStyle w:val="normal0"/>
              <w:spacing w:before="120" w:after="120"/>
              <w:ind w:right="120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50EB">
              <w:rPr>
                <w:rFonts w:ascii="Arial" w:hAnsi="Arial" w:cs="Arial"/>
                <w:b/>
                <w:sz w:val="24"/>
                <w:szCs w:val="24"/>
              </w:rPr>
              <w:t>Nome/ Razão Social</w:t>
            </w:r>
          </w:p>
        </w:tc>
        <w:tc>
          <w:tcPr>
            <w:tcW w:w="4753" w:type="dxa"/>
            <w:gridSpan w:val="11"/>
          </w:tcPr>
          <w:p w:rsidR="00A74929" w:rsidRPr="00EF50EB" w:rsidRDefault="00A74929" w:rsidP="00846907">
            <w:pPr>
              <w:pStyle w:val="normal0"/>
              <w:spacing w:before="120" w:after="120"/>
              <w:ind w:right="120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2" w:type="dxa"/>
            <w:gridSpan w:val="4"/>
          </w:tcPr>
          <w:p w:rsidR="00A74929" w:rsidRPr="00EF50EB" w:rsidRDefault="00A74929" w:rsidP="00846907">
            <w:pPr>
              <w:pStyle w:val="normal0"/>
              <w:spacing w:before="120" w:after="120"/>
              <w:ind w:right="120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50EB">
              <w:rPr>
                <w:rFonts w:ascii="Arial" w:hAnsi="Arial" w:cs="Arial"/>
                <w:b/>
                <w:sz w:val="24"/>
                <w:szCs w:val="24"/>
              </w:rPr>
              <w:t>CPF/CNPJ</w:t>
            </w:r>
          </w:p>
        </w:tc>
        <w:tc>
          <w:tcPr>
            <w:tcW w:w="4632" w:type="dxa"/>
            <w:gridSpan w:val="12"/>
          </w:tcPr>
          <w:p w:rsidR="00A74929" w:rsidRPr="00EF50EB" w:rsidRDefault="00A74929" w:rsidP="00846907">
            <w:pPr>
              <w:pStyle w:val="normal0"/>
              <w:spacing w:before="120" w:after="120"/>
              <w:ind w:right="120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4929" w:rsidRPr="00EF50EB" w:rsidTr="00A74929">
        <w:trPr>
          <w:trHeight w:val="841"/>
        </w:trPr>
        <w:tc>
          <w:tcPr>
            <w:tcW w:w="13608" w:type="dxa"/>
            <w:gridSpan w:val="32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EF50EB">
              <w:rPr>
                <w:rFonts w:ascii="Arial" w:hAnsi="Arial" w:cs="Arial"/>
                <w:b/>
                <w:sz w:val="24"/>
                <w:szCs w:val="24"/>
              </w:rPr>
              <w:t>DEMONSTRATIVO DE RENDIMENTO</w:t>
            </w:r>
            <w:r w:rsidRPr="00EF50EB">
              <w:rPr>
                <w:rFonts w:ascii="Arial" w:hAnsi="Arial" w:cs="Arial"/>
                <w:i/>
                <w:sz w:val="24"/>
                <w:szCs w:val="24"/>
              </w:rPr>
              <w:t xml:space="preserve"> (Anexar ao presente Relatório o extrato da conta bancária específica desde sua abertura).</w:t>
            </w:r>
          </w:p>
        </w:tc>
      </w:tr>
      <w:tr w:rsidR="00A74929" w:rsidRPr="00EF50EB" w:rsidTr="00A74929">
        <w:tc>
          <w:tcPr>
            <w:tcW w:w="7257" w:type="dxa"/>
            <w:gridSpan w:val="15"/>
          </w:tcPr>
          <w:p w:rsidR="00A74929" w:rsidRPr="00EF50EB" w:rsidRDefault="00A74929" w:rsidP="00846907">
            <w:pPr>
              <w:pStyle w:val="normal0"/>
              <w:spacing w:before="120" w:after="120"/>
              <w:ind w:right="120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50EB">
              <w:rPr>
                <w:rFonts w:ascii="Arial" w:hAnsi="Arial" w:cs="Arial"/>
                <w:b/>
                <w:sz w:val="24"/>
                <w:szCs w:val="24"/>
              </w:rPr>
              <w:t xml:space="preserve">Banco </w:t>
            </w:r>
          </w:p>
        </w:tc>
        <w:tc>
          <w:tcPr>
            <w:tcW w:w="6351" w:type="dxa"/>
            <w:gridSpan w:val="17"/>
          </w:tcPr>
          <w:p w:rsidR="00A74929" w:rsidRPr="00EF50EB" w:rsidRDefault="00A74929" w:rsidP="00846907">
            <w:pPr>
              <w:pStyle w:val="normal0"/>
              <w:spacing w:before="120" w:after="120"/>
              <w:ind w:right="120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50EB">
              <w:rPr>
                <w:rFonts w:ascii="Arial" w:hAnsi="Arial" w:cs="Arial"/>
                <w:b/>
                <w:sz w:val="24"/>
                <w:szCs w:val="24"/>
              </w:rPr>
              <w:t>Agência</w:t>
            </w:r>
          </w:p>
        </w:tc>
      </w:tr>
      <w:tr w:rsidR="00A74929" w:rsidRPr="00EF50EB" w:rsidTr="00A74929">
        <w:tc>
          <w:tcPr>
            <w:tcW w:w="3013" w:type="dxa"/>
            <w:gridSpan w:val="6"/>
          </w:tcPr>
          <w:p w:rsidR="00A74929" w:rsidRPr="00EF50EB" w:rsidRDefault="00A74929" w:rsidP="00846907">
            <w:pPr>
              <w:pStyle w:val="normal0"/>
              <w:spacing w:before="120" w:after="120"/>
              <w:ind w:right="120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50EB">
              <w:rPr>
                <w:rFonts w:ascii="Arial" w:hAnsi="Arial" w:cs="Arial"/>
                <w:b/>
                <w:sz w:val="24"/>
                <w:szCs w:val="24"/>
              </w:rPr>
              <w:t>Conta Corrente nº</w:t>
            </w:r>
          </w:p>
        </w:tc>
        <w:tc>
          <w:tcPr>
            <w:tcW w:w="4244" w:type="dxa"/>
            <w:gridSpan w:val="9"/>
          </w:tcPr>
          <w:p w:rsidR="00A74929" w:rsidRPr="00EF50EB" w:rsidRDefault="00A74929" w:rsidP="00846907">
            <w:pPr>
              <w:pStyle w:val="normal0"/>
              <w:spacing w:before="120" w:after="120"/>
              <w:ind w:right="120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51" w:type="dxa"/>
            <w:gridSpan w:val="17"/>
          </w:tcPr>
          <w:p w:rsidR="00A74929" w:rsidRPr="00EF50EB" w:rsidRDefault="00A74929" w:rsidP="00846907">
            <w:pPr>
              <w:pStyle w:val="normal0"/>
              <w:spacing w:before="120" w:after="120"/>
              <w:ind w:right="120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50EB">
              <w:rPr>
                <w:rFonts w:ascii="Arial" w:hAnsi="Arial" w:cs="Arial"/>
                <w:b/>
                <w:sz w:val="24"/>
                <w:szCs w:val="24"/>
              </w:rPr>
              <w:t>Tipo de Aplicação</w:t>
            </w:r>
          </w:p>
        </w:tc>
      </w:tr>
      <w:tr w:rsidR="00A74929" w:rsidRPr="00EF50EB" w:rsidTr="00A74929">
        <w:tc>
          <w:tcPr>
            <w:tcW w:w="13608" w:type="dxa"/>
            <w:gridSpan w:val="32"/>
          </w:tcPr>
          <w:p w:rsidR="00A74929" w:rsidRPr="00EF50EB" w:rsidRDefault="00A74929" w:rsidP="00846907">
            <w:pPr>
              <w:pStyle w:val="normal0"/>
              <w:spacing w:before="120" w:after="120"/>
              <w:ind w:right="120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50EB">
              <w:rPr>
                <w:rFonts w:ascii="Arial" w:hAnsi="Arial" w:cs="Arial"/>
                <w:b/>
                <w:sz w:val="24"/>
                <w:szCs w:val="24"/>
              </w:rPr>
              <w:t xml:space="preserve">Movimentação Financeira </w:t>
            </w:r>
            <w:r w:rsidRPr="00EF50EB">
              <w:rPr>
                <w:rFonts w:ascii="Arial" w:hAnsi="Arial" w:cs="Arial"/>
                <w:sz w:val="24"/>
                <w:szCs w:val="24"/>
              </w:rPr>
              <w:t>(em R$ 1,00)</w:t>
            </w:r>
          </w:p>
        </w:tc>
      </w:tr>
      <w:tr w:rsidR="00A74929" w:rsidRPr="00EF50EB" w:rsidTr="00A74929">
        <w:tc>
          <w:tcPr>
            <w:tcW w:w="2661" w:type="dxa"/>
            <w:gridSpan w:val="5"/>
          </w:tcPr>
          <w:p w:rsidR="00A74929" w:rsidRPr="00EF50EB" w:rsidRDefault="00A74929" w:rsidP="00846907">
            <w:pPr>
              <w:pStyle w:val="normal0"/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933" w:type="dxa"/>
            <w:gridSpan w:val="5"/>
          </w:tcPr>
          <w:p w:rsidR="00A74929" w:rsidRPr="00EF50EB" w:rsidRDefault="00A74929" w:rsidP="00846907">
            <w:pPr>
              <w:pStyle w:val="normal0"/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>Aplicação</w:t>
            </w:r>
          </w:p>
        </w:tc>
        <w:tc>
          <w:tcPr>
            <w:tcW w:w="2820" w:type="dxa"/>
            <w:gridSpan w:val="6"/>
          </w:tcPr>
          <w:p w:rsidR="00A74929" w:rsidRPr="00EF50EB" w:rsidRDefault="00A74929" w:rsidP="00846907">
            <w:pPr>
              <w:pStyle w:val="normal0"/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>Resgate</w:t>
            </w:r>
          </w:p>
        </w:tc>
        <w:tc>
          <w:tcPr>
            <w:tcW w:w="1852" w:type="dxa"/>
            <w:gridSpan w:val="8"/>
          </w:tcPr>
          <w:p w:rsidR="00A74929" w:rsidRPr="00EF50EB" w:rsidRDefault="00A74929" w:rsidP="00846907">
            <w:pPr>
              <w:pStyle w:val="normal0"/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>Rendimento</w:t>
            </w:r>
          </w:p>
        </w:tc>
        <w:tc>
          <w:tcPr>
            <w:tcW w:w="4342" w:type="dxa"/>
            <w:gridSpan w:val="8"/>
          </w:tcPr>
          <w:p w:rsidR="00A74929" w:rsidRPr="00EF50EB" w:rsidRDefault="00A74929" w:rsidP="00846907">
            <w:pPr>
              <w:pStyle w:val="normal0"/>
              <w:spacing w:before="120" w:after="120"/>
              <w:ind w:right="120"/>
              <w:rPr>
                <w:rFonts w:ascii="Arial" w:hAnsi="Arial" w:cs="Arial"/>
                <w:b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>Saldo</w:t>
            </w:r>
          </w:p>
        </w:tc>
      </w:tr>
      <w:tr w:rsidR="00A74929" w:rsidRPr="00EF50EB" w:rsidTr="00A74929">
        <w:tc>
          <w:tcPr>
            <w:tcW w:w="2661" w:type="dxa"/>
            <w:gridSpan w:val="5"/>
          </w:tcPr>
          <w:p w:rsidR="00A74929" w:rsidRPr="00EF50EB" w:rsidRDefault="00A74929" w:rsidP="00846907">
            <w:pPr>
              <w:pStyle w:val="normal0"/>
              <w:spacing w:before="120" w:after="120"/>
              <w:ind w:right="120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3" w:type="dxa"/>
            <w:gridSpan w:val="5"/>
          </w:tcPr>
          <w:p w:rsidR="00A74929" w:rsidRPr="00EF50EB" w:rsidRDefault="00A74929" w:rsidP="00846907">
            <w:pPr>
              <w:pStyle w:val="normal0"/>
              <w:spacing w:before="120" w:after="120"/>
              <w:ind w:right="120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0" w:type="dxa"/>
            <w:gridSpan w:val="6"/>
          </w:tcPr>
          <w:p w:rsidR="00A74929" w:rsidRPr="00EF50EB" w:rsidRDefault="00A74929" w:rsidP="00846907">
            <w:pPr>
              <w:pStyle w:val="normal0"/>
              <w:spacing w:before="120" w:after="120"/>
              <w:ind w:right="120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2" w:type="dxa"/>
            <w:gridSpan w:val="8"/>
          </w:tcPr>
          <w:p w:rsidR="00A74929" w:rsidRPr="00EF50EB" w:rsidRDefault="00A74929" w:rsidP="00846907">
            <w:pPr>
              <w:pStyle w:val="normal0"/>
              <w:spacing w:before="120" w:after="120"/>
              <w:ind w:right="120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42" w:type="dxa"/>
            <w:gridSpan w:val="8"/>
          </w:tcPr>
          <w:p w:rsidR="00A74929" w:rsidRPr="00EF50EB" w:rsidRDefault="00A74929" w:rsidP="00846907">
            <w:pPr>
              <w:pStyle w:val="normal0"/>
              <w:spacing w:before="120" w:after="120"/>
              <w:ind w:right="120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4929" w:rsidRPr="00EF50EB" w:rsidTr="00A74929">
        <w:tc>
          <w:tcPr>
            <w:tcW w:w="2661" w:type="dxa"/>
            <w:gridSpan w:val="5"/>
          </w:tcPr>
          <w:p w:rsidR="00A74929" w:rsidRPr="00EF50EB" w:rsidRDefault="00A74929" w:rsidP="00846907">
            <w:pPr>
              <w:pStyle w:val="normal0"/>
              <w:spacing w:before="120" w:after="120"/>
              <w:ind w:right="120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3" w:type="dxa"/>
            <w:gridSpan w:val="5"/>
          </w:tcPr>
          <w:p w:rsidR="00A74929" w:rsidRPr="00EF50EB" w:rsidRDefault="00A74929" w:rsidP="00846907">
            <w:pPr>
              <w:pStyle w:val="normal0"/>
              <w:spacing w:before="120" w:after="120"/>
              <w:ind w:right="120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0" w:type="dxa"/>
            <w:gridSpan w:val="6"/>
          </w:tcPr>
          <w:p w:rsidR="00A74929" w:rsidRPr="00EF50EB" w:rsidRDefault="00A74929" w:rsidP="00846907">
            <w:pPr>
              <w:pStyle w:val="normal0"/>
              <w:spacing w:before="120" w:after="120"/>
              <w:ind w:right="120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2" w:type="dxa"/>
            <w:gridSpan w:val="8"/>
          </w:tcPr>
          <w:p w:rsidR="00A74929" w:rsidRPr="00EF50EB" w:rsidRDefault="00A74929" w:rsidP="00846907">
            <w:pPr>
              <w:pStyle w:val="normal0"/>
              <w:spacing w:before="120" w:after="120"/>
              <w:ind w:right="120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42" w:type="dxa"/>
            <w:gridSpan w:val="8"/>
          </w:tcPr>
          <w:p w:rsidR="00A74929" w:rsidRPr="00EF50EB" w:rsidRDefault="00A74929" w:rsidP="00846907">
            <w:pPr>
              <w:pStyle w:val="normal0"/>
              <w:spacing w:before="120" w:after="120"/>
              <w:ind w:right="120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4929" w:rsidRPr="00EF50EB" w:rsidTr="00A74929">
        <w:tc>
          <w:tcPr>
            <w:tcW w:w="2661" w:type="dxa"/>
            <w:gridSpan w:val="5"/>
          </w:tcPr>
          <w:p w:rsidR="00A74929" w:rsidRPr="00EF50EB" w:rsidRDefault="00A74929" w:rsidP="00846907">
            <w:pPr>
              <w:pStyle w:val="normal0"/>
              <w:spacing w:before="120" w:after="120"/>
              <w:ind w:right="120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3" w:type="dxa"/>
            <w:gridSpan w:val="5"/>
          </w:tcPr>
          <w:p w:rsidR="00A74929" w:rsidRPr="00EF50EB" w:rsidRDefault="00A74929" w:rsidP="00846907">
            <w:pPr>
              <w:pStyle w:val="normal0"/>
              <w:spacing w:before="120" w:after="120"/>
              <w:ind w:right="120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0" w:type="dxa"/>
            <w:gridSpan w:val="6"/>
          </w:tcPr>
          <w:p w:rsidR="00A74929" w:rsidRPr="00EF50EB" w:rsidRDefault="00A74929" w:rsidP="00846907">
            <w:pPr>
              <w:pStyle w:val="normal0"/>
              <w:spacing w:before="120" w:after="120"/>
              <w:ind w:right="120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2" w:type="dxa"/>
            <w:gridSpan w:val="8"/>
          </w:tcPr>
          <w:p w:rsidR="00A74929" w:rsidRPr="00EF50EB" w:rsidRDefault="00A74929" w:rsidP="00846907">
            <w:pPr>
              <w:pStyle w:val="normal0"/>
              <w:spacing w:before="120" w:after="120"/>
              <w:ind w:right="120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42" w:type="dxa"/>
            <w:gridSpan w:val="8"/>
          </w:tcPr>
          <w:p w:rsidR="00A74929" w:rsidRPr="00EF50EB" w:rsidRDefault="00A74929" w:rsidP="00846907">
            <w:pPr>
              <w:pStyle w:val="normal0"/>
              <w:spacing w:before="120" w:after="120"/>
              <w:ind w:right="120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4929" w:rsidRPr="00EF50EB" w:rsidTr="00A74929">
        <w:tc>
          <w:tcPr>
            <w:tcW w:w="2661" w:type="dxa"/>
            <w:gridSpan w:val="5"/>
          </w:tcPr>
          <w:p w:rsidR="00A74929" w:rsidRPr="00EF50EB" w:rsidRDefault="00A74929" w:rsidP="00846907">
            <w:pPr>
              <w:pStyle w:val="normal0"/>
              <w:spacing w:before="120" w:after="120"/>
              <w:ind w:right="120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3" w:type="dxa"/>
            <w:gridSpan w:val="5"/>
          </w:tcPr>
          <w:p w:rsidR="00A74929" w:rsidRPr="00EF50EB" w:rsidRDefault="00A74929" w:rsidP="00846907">
            <w:pPr>
              <w:pStyle w:val="normal0"/>
              <w:spacing w:before="120" w:after="120"/>
              <w:ind w:right="120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0" w:type="dxa"/>
            <w:gridSpan w:val="6"/>
          </w:tcPr>
          <w:p w:rsidR="00A74929" w:rsidRPr="00EF50EB" w:rsidRDefault="00A74929" w:rsidP="00846907">
            <w:pPr>
              <w:pStyle w:val="normal0"/>
              <w:spacing w:before="120" w:after="120"/>
              <w:ind w:right="120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2" w:type="dxa"/>
            <w:gridSpan w:val="8"/>
          </w:tcPr>
          <w:p w:rsidR="00A74929" w:rsidRPr="00EF50EB" w:rsidRDefault="00A74929" w:rsidP="00846907">
            <w:pPr>
              <w:pStyle w:val="normal0"/>
              <w:spacing w:before="120" w:after="120"/>
              <w:ind w:right="120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42" w:type="dxa"/>
            <w:gridSpan w:val="8"/>
          </w:tcPr>
          <w:p w:rsidR="00A74929" w:rsidRPr="00EF50EB" w:rsidRDefault="00A74929" w:rsidP="00846907">
            <w:pPr>
              <w:pStyle w:val="normal0"/>
              <w:spacing w:before="120" w:after="120"/>
              <w:ind w:right="120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4929" w:rsidRPr="00EF50EB" w:rsidTr="00A74929">
        <w:tc>
          <w:tcPr>
            <w:tcW w:w="2661" w:type="dxa"/>
            <w:gridSpan w:val="5"/>
          </w:tcPr>
          <w:p w:rsidR="00A74929" w:rsidRPr="00EF50EB" w:rsidRDefault="00A74929" w:rsidP="00846907">
            <w:pPr>
              <w:pStyle w:val="normal0"/>
              <w:spacing w:before="120" w:after="120"/>
              <w:ind w:right="120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33" w:type="dxa"/>
            <w:gridSpan w:val="5"/>
          </w:tcPr>
          <w:p w:rsidR="00A74929" w:rsidRPr="00EF50EB" w:rsidRDefault="00A74929" w:rsidP="00846907">
            <w:pPr>
              <w:pStyle w:val="normal0"/>
              <w:spacing w:before="120" w:after="120"/>
              <w:ind w:right="120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0" w:type="dxa"/>
            <w:gridSpan w:val="6"/>
          </w:tcPr>
          <w:p w:rsidR="00A74929" w:rsidRPr="00EF50EB" w:rsidRDefault="00A74929" w:rsidP="00846907">
            <w:pPr>
              <w:pStyle w:val="normal0"/>
              <w:spacing w:before="120" w:after="120"/>
              <w:ind w:right="120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2" w:type="dxa"/>
            <w:gridSpan w:val="8"/>
          </w:tcPr>
          <w:p w:rsidR="00A74929" w:rsidRPr="00EF50EB" w:rsidRDefault="00A74929" w:rsidP="00846907">
            <w:pPr>
              <w:pStyle w:val="normal0"/>
              <w:spacing w:before="120" w:after="120"/>
              <w:ind w:right="120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42" w:type="dxa"/>
            <w:gridSpan w:val="8"/>
          </w:tcPr>
          <w:p w:rsidR="00A74929" w:rsidRPr="00EF50EB" w:rsidRDefault="00A74929" w:rsidP="00846907">
            <w:pPr>
              <w:pStyle w:val="normal0"/>
              <w:spacing w:before="120" w:after="120"/>
              <w:ind w:right="120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4929" w:rsidRPr="00EF50EB" w:rsidTr="00A74929">
        <w:tc>
          <w:tcPr>
            <w:tcW w:w="2661" w:type="dxa"/>
            <w:gridSpan w:val="5"/>
          </w:tcPr>
          <w:p w:rsidR="00A74929" w:rsidRPr="00EF50EB" w:rsidRDefault="00A74929" w:rsidP="00846907">
            <w:pPr>
              <w:pStyle w:val="normal0"/>
              <w:spacing w:before="120" w:after="120"/>
              <w:ind w:right="120" w:hanging="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F50EB">
              <w:rPr>
                <w:rFonts w:ascii="Arial" w:hAnsi="Arial" w:cs="Arial"/>
                <w:b/>
                <w:sz w:val="24"/>
                <w:szCs w:val="24"/>
              </w:rPr>
              <w:t>Totais</w:t>
            </w:r>
          </w:p>
        </w:tc>
        <w:tc>
          <w:tcPr>
            <w:tcW w:w="1933" w:type="dxa"/>
            <w:gridSpan w:val="5"/>
          </w:tcPr>
          <w:p w:rsidR="00A74929" w:rsidRPr="00EF50EB" w:rsidRDefault="00A74929" w:rsidP="00846907">
            <w:pPr>
              <w:pStyle w:val="normal0"/>
              <w:spacing w:before="120" w:after="120"/>
              <w:ind w:right="120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0" w:type="dxa"/>
            <w:gridSpan w:val="6"/>
          </w:tcPr>
          <w:p w:rsidR="00A74929" w:rsidRPr="00EF50EB" w:rsidRDefault="00A74929" w:rsidP="00846907">
            <w:pPr>
              <w:pStyle w:val="normal0"/>
              <w:spacing w:before="120" w:after="120"/>
              <w:ind w:right="120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2" w:type="dxa"/>
            <w:gridSpan w:val="8"/>
          </w:tcPr>
          <w:p w:rsidR="00A74929" w:rsidRPr="00EF50EB" w:rsidRDefault="00A74929" w:rsidP="00846907">
            <w:pPr>
              <w:pStyle w:val="normal0"/>
              <w:spacing w:before="120" w:after="120"/>
              <w:ind w:right="120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42" w:type="dxa"/>
            <w:gridSpan w:val="8"/>
          </w:tcPr>
          <w:p w:rsidR="00A74929" w:rsidRPr="00EF50EB" w:rsidRDefault="00A74929" w:rsidP="00846907">
            <w:pPr>
              <w:pStyle w:val="normal0"/>
              <w:spacing w:before="120" w:after="120"/>
              <w:ind w:right="120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4929" w:rsidRPr="00EF50EB" w:rsidTr="00A74929">
        <w:tc>
          <w:tcPr>
            <w:tcW w:w="13608" w:type="dxa"/>
            <w:gridSpan w:val="32"/>
          </w:tcPr>
          <w:p w:rsidR="00A74929" w:rsidRPr="00EF50EB" w:rsidRDefault="00A74929" w:rsidP="00846907">
            <w:pPr>
              <w:pStyle w:val="normal0"/>
              <w:spacing w:before="120" w:after="120"/>
              <w:ind w:right="120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50EB">
              <w:rPr>
                <w:rFonts w:ascii="Arial" w:hAnsi="Arial" w:cs="Arial"/>
                <w:b/>
                <w:sz w:val="24"/>
                <w:szCs w:val="24"/>
              </w:rPr>
              <w:t>RELAÇÃO DE RECEITAS E DESPESAS</w:t>
            </w:r>
          </w:p>
        </w:tc>
      </w:tr>
      <w:tr w:rsidR="00A74929" w:rsidRPr="00EF50EB" w:rsidTr="00A74929">
        <w:tc>
          <w:tcPr>
            <w:tcW w:w="13608" w:type="dxa"/>
            <w:gridSpan w:val="32"/>
          </w:tcPr>
          <w:p w:rsidR="00A74929" w:rsidRPr="00EF50EB" w:rsidRDefault="00A74929" w:rsidP="00846907">
            <w:pPr>
              <w:pStyle w:val="normal0"/>
              <w:spacing w:before="120" w:after="120"/>
              <w:ind w:right="120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lastRenderedPageBreak/>
              <w:t>Descrição das Receitas e Despesas</w:t>
            </w:r>
          </w:p>
        </w:tc>
      </w:tr>
      <w:tr w:rsidR="00A74929" w:rsidRPr="00EF50EB" w:rsidTr="00A74929">
        <w:tc>
          <w:tcPr>
            <w:tcW w:w="6093" w:type="dxa"/>
            <w:gridSpan w:val="13"/>
          </w:tcPr>
          <w:p w:rsidR="00A74929" w:rsidRPr="00EF50EB" w:rsidRDefault="00A74929" w:rsidP="00846907">
            <w:pPr>
              <w:pStyle w:val="normal0"/>
              <w:spacing w:before="120" w:after="120"/>
              <w:ind w:right="120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>RECEITA</w:t>
            </w:r>
          </w:p>
        </w:tc>
        <w:tc>
          <w:tcPr>
            <w:tcW w:w="7515" w:type="dxa"/>
            <w:gridSpan w:val="19"/>
          </w:tcPr>
          <w:p w:rsidR="00A74929" w:rsidRPr="00EF50EB" w:rsidRDefault="00A74929" w:rsidP="00846907">
            <w:pPr>
              <w:pStyle w:val="normal0"/>
              <w:spacing w:before="120" w:after="120"/>
              <w:ind w:right="120" w:hanging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>DESPESA</w:t>
            </w:r>
          </w:p>
        </w:tc>
      </w:tr>
      <w:tr w:rsidR="00A74929" w:rsidRPr="00EF50EB" w:rsidTr="00A74929">
        <w:tc>
          <w:tcPr>
            <w:tcW w:w="6093" w:type="dxa"/>
            <w:gridSpan w:val="13"/>
          </w:tcPr>
          <w:p w:rsidR="00A74929" w:rsidRPr="00EF50EB" w:rsidRDefault="00A74929" w:rsidP="00846907">
            <w:pPr>
              <w:pStyle w:val="normal0"/>
              <w:ind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>Valores Recebidos Inclusive os Rendimentos</w:t>
            </w:r>
          </w:p>
          <w:p w:rsidR="00A74929" w:rsidRPr="00EF50EB" w:rsidRDefault="00A74929" w:rsidP="00846907">
            <w:pPr>
              <w:pStyle w:val="normal0"/>
              <w:ind w:right="120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5" w:type="dxa"/>
            <w:gridSpan w:val="19"/>
          </w:tcPr>
          <w:p w:rsidR="00A74929" w:rsidRPr="00EF50EB" w:rsidRDefault="00A74929" w:rsidP="00846907">
            <w:pPr>
              <w:pStyle w:val="normal0"/>
              <w:ind w:right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>Despesas Realizadas conforme Relação de Pagamentos</w:t>
            </w:r>
          </w:p>
        </w:tc>
      </w:tr>
      <w:tr w:rsidR="00A74929" w:rsidRPr="00EF50EB" w:rsidTr="00A74929">
        <w:tc>
          <w:tcPr>
            <w:tcW w:w="2661" w:type="dxa"/>
            <w:gridSpan w:val="5"/>
          </w:tcPr>
          <w:p w:rsidR="00A74929" w:rsidRPr="00EF50EB" w:rsidRDefault="00A74929" w:rsidP="00846907">
            <w:pPr>
              <w:pStyle w:val="normal0"/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 xml:space="preserve">Total dos Recursos Financeiros                            </w:t>
            </w:r>
          </w:p>
          <w:p w:rsidR="00A74929" w:rsidRPr="00EF50EB" w:rsidRDefault="00A74929" w:rsidP="00846907">
            <w:pPr>
              <w:pStyle w:val="normal0"/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 xml:space="preserve">- Transferidos pela SECULT- Simões Filho                                </w:t>
            </w:r>
          </w:p>
          <w:p w:rsidR="00A74929" w:rsidRPr="00EF50EB" w:rsidRDefault="00A74929" w:rsidP="00846907">
            <w:pPr>
              <w:pStyle w:val="normal0"/>
              <w:spacing w:before="120" w:after="120"/>
              <w:ind w:right="120" w:hanging="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2" w:type="dxa"/>
            <w:gridSpan w:val="8"/>
          </w:tcPr>
          <w:p w:rsidR="00A74929" w:rsidRPr="00EF50EB" w:rsidRDefault="00A74929" w:rsidP="00846907">
            <w:pPr>
              <w:pStyle w:val="normal0"/>
              <w:spacing w:before="120" w:after="120"/>
              <w:ind w:right="120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2979" w:type="dxa"/>
            <w:gridSpan w:val="9"/>
          </w:tcPr>
          <w:p w:rsidR="00A74929" w:rsidRPr="00EF50EB" w:rsidRDefault="00A74929" w:rsidP="00846907">
            <w:pPr>
              <w:pStyle w:val="normal0"/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 xml:space="preserve">Total dos Pagamentos                                           </w:t>
            </w:r>
          </w:p>
          <w:p w:rsidR="00A74929" w:rsidRPr="00EF50EB" w:rsidRDefault="00A74929" w:rsidP="00846907">
            <w:pPr>
              <w:pStyle w:val="normal0"/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>- Com recursos da SECULT- Simões Filho</w:t>
            </w:r>
          </w:p>
          <w:p w:rsidR="00A74929" w:rsidRPr="00EF50EB" w:rsidRDefault="00A74929" w:rsidP="00846907">
            <w:pPr>
              <w:pStyle w:val="normal0"/>
              <w:spacing w:before="120" w:after="120"/>
              <w:ind w:right="120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10"/>
          </w:tcPr>
          <w:p w:rsidR="00A74929" w:rsidRPr="00EF50EB" w:rsidRDefault="00A74929" w:rsidP="00846907">
            <w:pPr>
              <w:pStyle w:val="normal0"/>
              <w:spacing w:before="120" w:after="120"/>
              <w:ind w:right="120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  <w:tr w:rsidR="00A74929" w:rsidRPr="00EF50EB" w:rsidTr="00A74929">
        <w:tc>
          <w:tcPr>
            <w:tcW w:w="3282" w:type="dxa"/>
            <w:gridSpan w:val="7"/>
          </w:tcPr>
          <w:p w:rsidR="00A74929" w:rsidRPr="00EF50EB" w:rsidRDefault="00A74929" w:rsidP="00846907">
            <w:pPr>
              <w:pStyle w:val="normal0"/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>Rendimento de Aplicação Financeira</w:t>
            </w:r>
          </w:p>
          <w:p w:rsidR="00A74929" w:rsidRPr="00EF50EB" w:rsidRDefault="00A74929" w:rsidP="00846907">
            <w:pPr>
              <w:pStyle w:val="normal0"/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 xml:space="preserve">-Saldo Anterior                                                     </w:t>
            </w:r>
          </w:p>
          <w:p w:rsidR="00A74929" w:rsidRPr="00EF50EB" w:rsidRDefault="00A74929" w:rsidP="00846907">
            <w:pPr>
              <w:pStyle w:val="normal0"/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 xml:space="preserve">- No período                                                          </w:t>
            </w:r>
          </w:p>
          <w:p w:rsidR="00A74929" w:rsidRPr="00EF50EB" w:rsidRDefault="00A74929" w:rsidP="00846907">
            <w:pPr>
              <w:pStyle w:val="normal0"/>
              <w:spacing w:before="120" w:after="120"/>
              <w:ind w:right="120" w:hanging="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1" w:type="dxa"/>
            <w:gridSpan w:val="6"/>
          </w:tcPr>
          <w:p w:rsidR="00A74929" w:rsidRPr="00EF50EB" w:rsidRDefault="00A74929" w:rsidP="00846907">
            <w:pPr>
              <w:pStyle w:val="normal0"/>
              <w:spacing w:before="120" w:after="120"/>
              <w:ind w:right="120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2979" w:type="dxa"/>
            <w:gridSpan w:val="9"/>
          </w:tcPr>
          <w:p w:rsidR="00A74929" w:rsidRPr="00EF50EB" w:rsidRDefault="00A74929" w:rsidP="00846907">
            <w:pPr>
              <w:pStyle w:val="normal0"/>
              <w:spacing w:before="120" w:after="120"/>
              <w:ind w:right="120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>Recolhimento</w:t>
            </w:r>
          </w:p>
          <w:p w:rsidR="00A74929" w:rsidRPr="00EF50EB" w:rsidRDefault="00A74929" w:rsidP="00846907">
            <w:pPr>
              <w:ind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gridSpan w:val="10"/>
          </w:tcPr>
          <w:p w:rsidR="00A74929" w:rsidRPr="00EF50EB" w:rsidRDefault="00A74929" w:rsidP="00846907">
            <w:pPr>
              <w:pStyle w:val="normal0"/>
              <w:spacing w:before="120" w:after="120"/>
              <w:ind w:right="120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  <w:tr w:rsidR="00A74929" w:rsidRPr="00EF50EB" w:rsidTr="00A74929">
        <w:tc>
          <w:tcPr>
            <w:tcW w:w="3282" w:type="dxa"/>
            <w:gridSpan w:val="7"/>
          </w:tcPr>
          <w:p w:rsidR="00A74929" w:rsidRPr="00EF50EB" w:rsidRDefault="00A74929" w:rsidP="00846907">
            <w:pPr>
              <w:ind w:hanging="2"/>
              <w:rPr>
                <w:rFonts w:ascii="Arial" w:eastAsia="Arial" w:hAnsi="Arial" w:cs="Arial"/>
                <w:sz w:val="24"/>
                <w:szCs w:val="24"/>
              </w:rPr>
            </w:pPr>
            <w:r w:rsidRPr="00EF50EB">
              <w:rPr>
                <w:rFonts w:ascii="Arial" w:eastAsia="Arial" w:hAnsi="Arial" w:cs="Arial"/>
                <w:sz w:val="24"/>
                <w:szCs w:val="24"/>
              </w:rPr>
              <w:t xml:space="preserve">Total dos Rendimentos                                      </w:t>
            </w:r>
          </w:p>
        </w:tc>
        <w:tc>
          <w:tcPr>
            <w:tcW w:w="2811" w:type="dxa"/>
            <w:gridSpan w:val="6"/>
          </w:tcPr>
          <w:p w:rsidR="00A74929" w:rsidRPr="00EF50EB" w:rsidRDefault="00A74929" w:rsidP="00846907">
            <w:pPr>
              <w:pStyle w:val="normal0"/>
              <w:spacing w:before="120" w:after="120"/>
              <w:ind w:right="120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2979" w:type="dxa"/>
            <w:gridSpan w:val="9"/>
          </w:tcPr>
          <w:p w:rsidR="00A74929" w:rsidRPr="00EF50EB" w:rsidRDefault="00A74929" w:rsidP="00846907">
            <w:pPr>
              <w:pStyle w:val="normal0"/>
              <w:spacing w:before="120" w:after="120"/>
              <w:ind w:right="120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 xml:space="preserve">Saldo    </w:t>
            </w:r>
          </w:p>
        </w:tc>
        <w:tc>
          <w:tcPr>
            <w:tcW w:w="4536" w:type="dxa"/>
            <w:gridSpan w:val="10"/>
          </w:tcPr>
          <w:p w:rsidR="00A74929" w:rsidRPr="00EF50EB" w:rsidRDefault="00A74929" w:rsidP="00846907">
            <w:pPr>
              <w:pStyle w:val="normal0"/>
              <w:spacing w:before="120" w:after="120"/>
              <w:ind w:right="120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  <w:tr w:rsidR="00A74929" w:rsidRPr="00EF50EB" w:rsidTr="00A74929">
        <w:tc>
          <w:tcPr>
            <w:tcW w:w="13608" w:type="dxa"/>
            <w:gridSpan w:val="32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b/>
                <w:sz w:val="24"/>
                <w:szCs w:val="24"/>
              </w:rPr>
            </w:pPr>
            <w:r w:rsidRPr="00EF50EB">
              <w:rPr>
                <w:rFonts w:ascii="Arial" w:hAnsi="Arial" w:cs="Arial"/>
                <w:b/>
                <w:sz w:val="24"/>
                <w:szCs w:val="24"/>
              </w:rPr>
              <w:t>RELAÇÃO DE PAGAMENTOS POR TRANSFERÊNCIA ELETRÔNICA</w:t>
            </w:r>
          </w:p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880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0EB">
              <w:rPr>
                <w:rFonts w:ascii="Arial" w:hAnsi="Arial" w:cs="Arial"/>
                <w:i/>
                <w:sz w:val="24"/>
                <w:szCs w:val="24"/>
              </w:rPr>
              <w:t>(Apresentar cópia simples das Notas e dos comprovantes fiscais ou recibos, inclusive holerites, com data do documento, valor, dados do proponente e do Fornecedor e indicação do produto ou serviço)</w:t>
            </w:r>
          </w:p>
          <w:p w:rsidR="00A74929" w:rsidRPr="00EF50EB" w:rsidRDefault="00A74929" w:rsidP="00846907">
            <w:pPr>
              <w:pStyle w:val="normal0"/>
              <w:spacing w:before="120" w:after="120"/>
              <w:ind w:right="120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4929" w:rsidRPr="00EF50EB" w:rsidTr="00A74929">
        <w:tc>
          <w:tcPr>
            <w:tcW w:w="13608" w:type="dxa"/>
            <w:gridSpan w:val="32"/>
          </w:tcPr>
          <w:p w:rsidR="00A74929" w:rsidRPr="00EF50EB" w:rsidRDefault="00A74929" w:rsidP="00846907">
            <w:pPr>
              <w:pStyle w:val="normal0"/>
              <w:spacing w:before="120" w:after="120"/>
              <w:ind w:right="120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>Relação de Pagamentos – Transferência eletrônica/ em Espécie</w:t>
            </w:r>
          </w:p>
        </w:tc>
      </w:tr>
      <w:tr w:rsidR="00A74929" w:rsidRPr="00EF50EB" w:rsidTr="00A74929">
        <w:tc>
          <w:tcPr>
            <w:tcW w:w="1276" w:type="dxa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>Receita</w:t>
            </w:r>
          </w:p>
        </w:tc>
        <w:tc>
          <w:tcPr>
            <w:tcW w:w="1276" w:type="dxa"/>
            <w:gridSpan w:val="2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>Categoria</w:t>
            </w:r>
          </w:p>
        </w:tc>
        <w:tc>
          <w:tcPr>
            <w:tcW w:w="850" w:type="dxa"/>
            <w:gridSpan w:val="5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>Meta</w:t>
            </w:r>
          </w:p>
        </w:tc>
        <w:tc>
          <w:tcPr>
            <w:tcW w:w="993" w:type="dxa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>Etapa/</w:t>
            </w:r>
          </w:p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F50EB">
              <w:rPr>
                <w:rFonts w:ascii="Arial" w:hAnsi="Arial" w:cs="Arial"/>
                <w:sz w:val="24"/>
                <w:szCs w:val="24"/>
              </w:rPr>
              <w:t>fase</w:t>
            </w:r>
            <w:proofErr w:type="gramEnd"/>
          </w:p>
        </w:tc>
        <w:tc>
          <w:tcPr>
            <w:tcW w:w="992" w:type="dxa"/>
            <w:gridSpan w:val="2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>Credor</w:t>
            </w:r>
          </w:p>
        </w:tc>
        <w:tc>
          <w:tcPr>
            <w:tcW w:w="992" w:type="dxa"/>
            <w:gridSpan w:val="3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>CNPJ/CPF</w:t>
            </w:r>
          </w:p>
        </w:tc>
        <w:tc>
          <w:tcPr>
            <w:tcW w:w="1276" w:type="dxa"/>
            <w:gridSpan w:val="3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>Nat. Despesa</w:t>
            </w:r>
          </w:p>
        </w:tc>
        <w:tc>
          <w:tcPr>
            <w:tcW w:w="1417" w:type="dxa"/>
            <w:gridSpan w:val="5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50EB">
              <w:rPr>
                <w:rFonts w:ascii="Arial" w:hAnsi="Arial" w:cs="Arial"/>
                <w:sz w:val="24"/>
                <w:szCs w:val="24"/>
              </w:rPr>
              <w:t>Transf</w:t>
            </w:r>
            <w:proofErr w:type="spellEnd"/>
            <w:r w:rsidRPr="00EF50EB">
              <w:rPr>
                <w:rFonts w:ascii="Arial" w:hAnsi="Arial" w:cs="Arial"/>
                <w:sz w:val="24"/>
                <w:szCs w:val="24"/>
              </w:rPr>
              <w:t xml:space="preserve">. Eletrônica </w:t>
            </w:r>
          </w:p>
        </w:tc>
        <w:tc>
          <w:tcPr>
            <w:tcW w:w="1134" w:type="dxa"/>
            <w:gridSpan w:val="4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>Tít. Crédito</w:t>
            </w:r>
          </w:p>
        </w:tc>
        <w:tc>
          <w:tcPr>
            <w:tcW w:w="1701" w:type="dxa"/>
            <w:gridSpan w:val="4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>Espécie / Transferência Bancária</w:t>
            </w:r>
          </w:p>
        </w:tc>
        <w:tc>
          <w:tcPr>
            <w:tcW w:w="1701" w:type="dxa"/>
            <w:gridSpan w:val="2"/>
          </w:tcPr>
          <w:p w:rsidR="00A74929" w:rsidRPr="00EF50EB" w:rsidRDefault="00A74929" w:rsidP="00846907">
            <w:pPr>
              <w:pStyle w:val="normal0"/>
              <w:spacing w:before="120" w:after="120"/>
              <w:ind w:right="120" w:hanging="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>Valor R$</w:t>
            </w:r>
          </w:p>
        </w:tc>
      </w:tr>
      <w:tr w:rsidR="00A74929" w:rsidRPr="00EF50EB" w:rsidTr="00A74929">
        <w:tc>
          <w:tcPr>
            <w:tcW w:w="1276" w:type="dxa"/>
          </w:tcPr>
          <w:p w:rsidR="00A74929" w:rsidRPr="00EF50EB" w:rsidRDefault="00A74929" w:rsidP="0084690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4929" w:rsidRPr="00EF50EB" w:rsidRDefault="00A74929" w:rsidP="0084690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5"/>
          </w:tcPr>
          <w:p w:rsidR="00A74929" w:rsidRPr="00EF50EB" w:rsidRDefault="00A74929" w:rsidP="0084690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A74929" w:rsidRPr="00EF50EB" w:rsidRDefault="00A74929" w:rsidP="0084690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74929" w:rsidRPr="00EF50EB" w:rsidRDefault="00A74929" w:rsidP="0084690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A74929" w:rsidRPr="00EF50EB" w:rsidRDefault="00A74929" w:rsidP="0084690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74929" w:rsidRPr="00EF50EB" w:rsidRDefault="00A74929" w:rsidP="0084690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gridSpan w:val="2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>Nº</w:t>
            </w:r>
          </w:p>
        </w:tc>
        <w:tc>
          <w:tcPr>
            <w:tcW w:w="1134" w:type="dxa"/>
            <w:gridSpan w:val="4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567" w:type="dxa"/>
            <w:gridSpan w:val="2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>Nº</w:t>
            </w:r>
          </w:p>
        </w:tc>
        <w:tc>
          <w:tcPr>
            <w:tcW w:w="1134" w:type="dxa"/>
            <w:gridSpan w:val="3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1701" w:type="dxa"/>
            <w:gridSpan w:val="3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</w:tcPr>
          <w:p w:rsidR="00A74929" w:rsidRPr="00EF50EB" w:rsidRDefault="00A74929" w:rsidP="00846907">
            <w:pPr>
              <w:pStyle w:val="normal0"/>
              <w:spacing w:before="120" w:after="120"/>
              <w:ind w:right="120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4929" w:rsidRPr="00EF50EB" w:rsidTr="00A74929">
        <w:tc>
          <w:tcPr>
            <w:tcW w:w="1276" w:type="dxa"/>
          </w:tcPr>
          <w:p w:rsidR="00A74929" w:rsidRPr="00EF50EB" w:rsidRDefault="00A74929" w:rsidP="0084690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4929" w:rsidRPr="00EF50EB" w:rsidRDefault="00A74929" w:rsidP="0084690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5"/>
          </w:tcPr>
          <w:p w:rsidR="00A74929" w:rsidRPr="00EF50EB" w:rsidRDefault="00A74929" w:rsidP="0084690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A74929" w:rsidRPr="00EF50EB" w:rsidRDefault="00A74929" w:rsidP="0084690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74929" w:rsidRPr="00EF50EB" w:rsidRDefault="00A74929" w:rsidP="0084690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A74929" w:rsidRPr="00EF50EB" w:rsidRDefault="00A74929" w:rsidP="0084690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74929" w:rsidRPr="00EF50EB" w:rsidRDefault="00A74929" w:rsidP="0084690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gridSpan w:val="2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</w:tcPr>
          <w:p w:rsidR="00A74929" w:rsidRPr="00EF50EB" w:rsidRDefault="00A74929" w:rsidP="00846907">
            <w:pPr>
              <w:pStyle w:val="normal0"/>
              <w:spacing w:before="120" w:after="120"/>
              <w:ind w:right="120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4929" w:rsidRPr="00EF50EB" w:rsidTr="00A74929">
        <w:tc>
          <w:tcPr>
            <w:tcW w:w="1276" w:type="dxa"/>
          </w:tcPr>
          <w:p w:rsidR="00A74929" w:rsidRPr="00EF50EB" w:rsidRDefault="00A74929" w:rsidP="0084690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A74929" w:rsidRPr="00EF50EB" w:rsidRDefault="00A74929" w:rsidP="0084690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5"/>
          </w:tcPr>
          <w:p w:rsidR="00A74929" w:rsidRPr="00EF50EB" w:rsidRDefault="00A74929" w:rsidP="0084690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A74929" w:rsidRPr="00EF50EB" w:rsidRDefault="00A74929" w:rsidP="0084690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74929" w:rsidRPr="00EF50EB" w:rsidRDefault="00A74929" w:rsidP="0084690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A74929" w:rsidRPr="00EF50EB" w:rsidRDefault="00A74929" w:rsidP="0084690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74929" w:rsidRPr="00EF50EB" w:rsidRDefault="00A74929" w:rsidP="0084690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" w:type="dxa"/>
            <w:gridSpan w:val="2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9" w:type="dxa"/>
          </w:tcPr>
          <w:p w:rsidR="00A74929" w:rsidRPr="00EF50EB" w:rsidRDefault="00A74929" w:rsidP="00846907">
            <w:pPr>
              <w:pStyle w:val="normal0"/>
              <w:spacing w:before="120" w:after="120"/>
              <w:ind w:right="120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4929" w:rsidRPr="00EF50EB" w:rsidTr="00A74929">
        <w:tc>
          <w:tcPr>
            <w:tcW w:w="11482" w:type="dxa"/>
            <w:gridSpan w:val="29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F50EB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126" w:type="dxa"/>
            <w:gridSpan w:val="3"/>
          </w:tcPr>
          <w:p w:rsidR="00A74929" w:rsidRPr="00EF50EB" w:rsidRDefault="00A74929" w:rsidP="00846907">
            <w:pPr>
              <w:pStyle w:val="normal0"/>
              <w:spacing w:before="120" w:after="120"/>
              <w:ind w:right="120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50EB">
              <w:rPr>
                <w:rFonts w:ascii="Arial" w:hAnsi="Arial" w:cs="Arial"/>
                <w:b/>
                <w:sz w:val="24"/>
                <w:szCs w:val="24"/>
              </w:rPr>
              <w:t>R$</w:t>
            </w:r>
          </w:p>
        </w:tc>
      </w:tr>
      <w:tr w:rsidR="00A74929" w:rsidRPr="00EF50EB" w:rsidTr="00A74929">
        <w:tc>
          <w:tcPr>
            <w:tcW w:w="13608" w:type="dxa"/>
            <w:gridSpan w:val="32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>RECEITA – SECULT- SIMÕES FILHO/ Aplicação financeira</w:t>
            </w:r>
          </w:p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>CATEGORIA – Enumerar cada um dos pagamentos efetuados conforme previsão em Planilha Orçamentária</w:t>
            </w:r>
          </w:p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>META – Indicar o número da meta executada correspondente a despesa realizada, conforme Plano de Trabalho</w:t>
            </w:r>
          </w:p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>ETAPA/FASE -</w:t>
            </w:r>
            <w:proofErr w:type="gramStart"/>
            <w:r w:rsidRPr="00EF50EB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EF50EB">
              <w:rPr>
                <w:rFonts w:ascii="Arial" w:hAnsi="Arial" w:cs="Arial"/>
                <w:sz w:val="24"/>
                <w:szCs w:val="24"/>
              </w:rPr>
              <w:t>Indicar o número da etapa/fase executada correspondente a despesa realizada, conforme Plano de Trabalho</w:t>
            </w:r>
          </w:p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 xml:space="preserve">CREDOR – Registrar o nome do credor </w:t>
            </w:r>
          </w:p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>CNPJ/CPF – Indicar o número do credor no Cadastro Nacional de Pessoa Jurídica ou Cadastro de Pessoa Física;</w:t>
            </w:r>
          </w:p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>NATUREZA DA DESPESA – Registrar o elemento de despesa conforme a sua natureza;</w:t>
            </w:r>
          </w:p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>TÍT. CRÉDITO - Indicar as letras iniciais do título de crédito (Nota Fiscal NF, Fatura FAT, Recibo REC etc.) seguido do respectivo número e data de sua emissão;</w:t>
            </w:r>
          </w:p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>ESPÉCIE / TRANSFERÊNCIA- Registrar como foi o executado o pagamento ao credor.</w:t>
            </w:r>
          </w:p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>VALOR – Registrar o valor do título de crédito;</w:t>
            </w:r>
          </w:p>
          <w:p w:rsidR="00A74929" w:rsidRPr="00EF50EB" w:rsidRDefault="00A74929" w:rsidP="00846907">
            <w:pPr>
              <w:pStyle w:val="normal0"/>
              <w:spacing w:before="120" w:after="120"/>
              <w:ind w:right="120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4929" w:rsidRPr="00EF50EB" w:rsidTr="00A74929">
        <w:tc>
          <w:tcPr>
            <w:tcW w:w="13608" w:type="dxa"/>
            <w:gridSpan w:val="32"/>
          </w:tcPr>
          <w:p w:rsidR="00A74929" w:rsidRPr="00EF50EB" w:rsidRDefault="00A74929" w:rsidP="00846907">
            <w:pPr>
              <w:pStyle w:val="normal0"/>
              <w:spacing w:before="120" w:after="120"/>
              <w:ind w:right="120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50EB">
              <w:rPr>
                <w:rFonts w:ascii="Arial" w:hAnsi="Arial" w:cs="Arial"/>
                <w:b/>
                <w:sz w:val="24"/>
                <w:szCs w:val="24"/>
              </w:rPr>
              <w:t>CONCILIAÇÃO BANCÁRIA</w:t>
            </w:r>
          </w:p>
        </w:tc>
      </w:tr>
      <w:tr w:rsidR="00A74929" w:rsidRPr="00EF50EB" w:rsidTr="00A74929">
        <w:tc>
          <w:tcPr>
            <w:tcW w:w="9007" w:type="dxa"/>
            <w:gridSpan w:val="21"/>
          </w:tcPr>
          <w:p w:rsidR="00A74929" w:rsidRPr="00EF50EB" w:rsidRDefault="00A74929" w:rsidP="00846907">
            <w:pPr>
              <w:pStyle w:val="normal0"/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lastRenderedPageBreak/>
              <w:t>Saldo Anterior</w:t>
            </w:r>
          </w:p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1" w:type="dxa"/>
            <w:gridSpan w:val="11"/>
          </w:tcPr>
          <w:p w:rsidR="00A74929" w:rsidRPr="00EF50EB" w:rsidRDefault="00A74929" w:rsidP="00846907">
            <w:pPr>
              <w:pStyle w:val="normal0"/>
              <w:spacing w:before="120" w:after="120"/>
              <w:ind w:right="120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  <w:tr w:rsidR="00A74929" w:rsidRPr="00EF50EB" w:rsidTr="00A74929">
        <w:tc>
          <w:tcPr>
            <w:tcW w:w="9007" w:type="dxa"/>
            <w:gridSpan w:val="21"/>
          </w:tcPr>
          <w:p w:rsidR="00A74929" w:rsidRPr="00EF50EB" w:rsidRDefault="00A74929" w:rsidP="00846907">
            <w:pPr>
              <w:pStyle w:val="normal0"/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>Crédito</w:t>
            </w:r>
          </w:p>
          <w:p w:rsidR="00A74929" w:rsidRPr="00EF50EB" w:rsidRDefault="00A74929" w:rsidP="00846907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>Transferências eletrônicas;</w:t>
            </w:r>
          </w:p>
          <w:p w:rsidR="00A74929" w:rsidRPr="00EF50EB" w:rsidRDefault="00A74929" w:rsidP="00846907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>Pagamentos em espécie;</w:t>
            </w:r>
          </w:p>
          <w:p w:rsidR="00A74929" w:rsidRPr="00EF50EB" w:rsidRDefault="00A74929" w:rsidP="00846907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>Rendimentos;</w:t>
            </w:r>
          </w:p>
          <w:p w:rsidR="00A74929" w:rsidRPr="00EF50EB" w:rsidRDefault="00A74929" w:rsidP="00846907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>Outros.</w:t>
            </w:r>
          </w:p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1" w:type="dxa"/>
            <w:gridSpan w:val="11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>R$</w:t>
            </w:r>
          </w:p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>R$</w:t>
            </w:r>
          </w:p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>R$</w:t>
            </w:r>
          </w:p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>R$</w:t>
            </w:r>
          </w:p>
          <w:p w:rsidR="00A74929" w:rsidRPr="00EF50EB" w:rsidRDefault="00A74929" w:rsidP="00846907">
            <w:pPr>
              <w:pStyle w:val="normal0"/>
              <w:spacing w:before="120" w:after="120"/>
              <w:ind w:right="120" w:hanging="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74929" w:rsidRPr="00EF50EB" w:rsidTr="00A74929">
        <w:tc>
          <w:tcPr>
            <w:tcW w:w="9007" w:type="dxa"/>
            <w:gridSpan w:val="21"/>
          </w:tcPr>
          <w:p w:rsidR="00A74929" w:rsidRPr="00EF50EB" w:rsidRDefault="00A74929" w:rsidP="00846907">
            <w:pPr>
              <w:pStyle w:val="normal0"/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>Débito</w:t>
            </w:r>
          </w:p>
          <w:p w:rsidR="00A74929" w:rsidRPr="00EF50EB" w:rsidRDefault="00A74929" w:rsidP="00846907">
            <w:pPr>
              <w:pStyle w:val="normal0"/>
              <w:ind w:hanging="2"/>
              <w:rPr>
                <w:rFonts w:ascii="Arial" w:hAnsi="Arial" w:cs="Arial"/>
                <w:sz w:val="24"/>
                <w:szCs w:val="24"/>
              </w:rPr>
            </w:pPr>
          </w:p>
          <w:p w:rsidR="00A74929" w:rsidRPr="00EF50EB" w:rsidRDefault="00A74929" w:rsidP="00846907">
            <w:pPr>
              <w:pStyle w:val="normal0"/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>Saldo Atual</w:t>
            </w:r>
          </w:p>
          <w:p w:rsidR="00A74929" w:rsidRPr="00EF50EB" w:rsidRDefault="00A74929" w:rsidP="00846907">
            <w:pPr>
              <w:pStyle w:val="normal0"/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1" w:type="dxa"/>
            <w:gridSpan w:val="11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>R$</w:t>
            </w:r>
          </w:p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  <w:tr w:rsidR="00A74929" w:rsidRPr="00EF50EB" w:rsidTr="00A74929">
        <w:tc>
          <w:tcPr>
            <w:tcW w:w="9007" w:type="dxa"/>
            <w:gridSpan w:val="21"/>
          </w:tcPr>
          <w:p w:rsidR="00A74929" w:rsidRPr="00EF50EB" w:rsidRDefault="00A74929" w:rsidP="00846907">
            <w:pPr>
              <w:pStyle w:val="normal0"/>
              <w:ind w:hanging="2"/>
              <w:rPr>
                <w:rFonts w:ascii="Arial" w:hAnsi="Arial" w:cs="Arial"/>
                <w:sz w:val="24"/>
                <w:szCs w:val="24"/>
              </w:rPr>
            </w:pPr>
          </w:p>
          <w:p w:rsidR="00A74929" w:rsidRPr="00EF50EB" w:rsidRDefault="00A74929" w:rsidP="00846907">
            <w:pPr>
              <w:pStyle w:val="normal0"/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>Pagamentos Pendentes</w:t>
            </w:r>
          </w:p>
        </w:tc>
        <w:tc>
          <w:tcPr>
            <w:tcW w:w="4601" w:type="dxa"/>
            <w:gridSpan w:val="11"/>
          </w:tcPr>
          <w:p w:rsidR="00A74929" w:rsidRPr="00EF50EB" w:rsidRDefault="00A74929" w:rsidP="00846907">
            <w:pPr>
              <w:pStyle w:val="normal0"/>
              <w:ind w:hanging="2"/>
              <w:rPr>
                <w:rFonts w:ascii="Arial" w:hAnsi="Arial" w:cs="Arial"/>
                <w:sz w:val="24"/>
                <w:szCs w:val="24"/>
              </w:rPr>
            </w:pPr>
          </w:p>
          <w:p w:rsidR="00A74929" w:rsidRPr="00EF50EB" w:rsidRDefault="00A74929" w:rsidP="00846907">
            <w:pPr>
              <w:pStyle w:val="normal0"/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  <w:tr w:rsidR="00A74929" w:rsidRPr="00EF50EB" w:rsidTr="00A74929">
        <w:tc>
          <w:tcPr>
            <w:tcW w:w="9007" w:type="dxa"/>
            <w:gridSpan w:val="21"/>
          </w:tcPr>
          <w:p w:rsidR="00A74929" w:rsidRPr="00EF50EB" w:rsidRDefault="00A74929" w:rsidP="00846907">
            <w:pPr>
              <w:pStyle w:val="normal0"/>
              <w:ind w:hanging="2"/>
              <w:rPr>
                <w:rFonts w:ascii="Arial" w:hAnsi="Arial" w:cs="Arial"/>
                <w:sz w:val="24"/>
                <w:szCs w:val="24"/>
              </w:rPr>
            </w:pPr>
          </w:p>
          <w:p w:rsidR="00A74929" w:rsidRPr="00EF50EB" w:rsidRDefault="00A74929" w:rsidP="00846907">
            <w:pPr>
              <w:pStyle w:val="normal0"/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>Saldo Após Compensação dos Valores Pendentes</w:t>
            </w:r>
          </w:p>
        </w:tc>
        <w:tc>
          <w:tcPr>
            <w:tcW w:w="4601" w:type="dxa"/>
            <w:gridSpan w:val="11"/>
          </w:tcPr>
          <w:p w:rsidR="00A74929" w:rsidRPr="00EF50EB" w:rsidRDefault="00A74929" w:rsidP="00846907">
            <w:pPr>
              <w:pStyle w:val="normal0"/>
              <w:ind w:hanging="2"/>
              <w:rPr>
                <w:rFonts w:ascii="Arial" w:hAnsi="Arial" w:cs="Arial"/>
                <w:sz w:val="24"/>
                <w:szCs w:val="24"/>
              </w:rPr>
            </w:pPr>
          </w:p>
          <w:p w:rsidR="00A74929" w:rsidRPr="00EF50EB" w:rsidRDefault="00A74929" w:rsidP="00846907">
            <w:pPr>
              <w:pStyle w:val="normal0"/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  <w:tr w:rsidR="00A74929" w:rsidRPr="00EF50EB" w:rsidTr="00A74929">
        <w:tc>
          <w:tcPr>
            <w:tcW w:w="13608" w:type="dxa"/>
            <w:gridSpan w:val="32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b/>
                <w:sz w:val="24"/>
                <w:szCs w:val="24"/>
              </w:rPr>
            </w:pPr>
            <w:r w:rsidRPr="00EF50EB">
              <w:rPr>
                <w:rFonts w:ascii="Arial" w:hAnsi="Arial" w:cs="Arial"/>
                <w:b/>
                <w:sz w:val="24"/>
                <w:szCs w:val="24"/>
              </w:rPr>
              <w:t>RELAÇÃO DE BENS</w:t>
            </w:r>
          </w:p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EF50EB">
              <w:rPr>
                <w:rFonts w:ascii="Arial" w:hAnsi="Arial" w:cs="Arial"/>
                <w:i/>
                <w:sz w:val="24"/>
                <w:szCs w:val="24"/>
              </w:rPr>
              <w:t>(Adquiridos, produzidos ou transformados, quando houver)</w:t>
            </w:r>
          </w:p>
          <w:p w:rsidR="00A74929" w:rsidRPr="00EF50EB" w:rsidRDefault="00A74929" w:rsidP="00846907">
            <w:pPr>
              <w:pStyle w:val="normal0"/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4929" w:rsidRPr="00EF50EB" w:rsidTr="00A74929">
        <w:tc>
          <w:tcPr>
            <w:tcW w:w="13608" w:type="dxa"/>
            <w:gridSpan w:val="32"/>
          </w:tcPr>
          <w:p w:rsidR="00A74929" w:rsidRPr="00EF50EB" w:rsidRDefault="00A74929" w:rsidP="00846907">
            <w:pPr>
              <w:pStyle w:val="normal0"/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>Relação de Bens</w:t>
            </w:r>
          </w:p>
        </w:tc>
      </w:tr>
      <w:tr w:rsidR="00A74929" w:rsidRPr="00EF50EB" w:rsidTr="00A74929">
        <w:tc>
          <w:tcPr>
            <w:tcW w:w="1286" w:type="dxa"/>
            <w:gridSpan w:val="2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50EB">
              <w:rPr>
                <w:rFonts w:ascii="Arial" w:hAnsi="Arial" w:cs="Arial"/>
                <w:sz w:val="24"/>
                <w:szCs w:val="24"/>
              </w:rPr>
              <w:t>Doc</w:t>
            </w:r>
            <w:proofErr w:type="spellEnd"/>
            <w:r w:rsidRPr="00EF50EB">
              <w:rPr>
                <w:rFonts w:ascii="Arial" w:hAnsi="Arial" w:cs="Arial"/>
                <w:sz w:val="24"/>
                <w:szCs w:val="24"/>
              </w:rPr>
              <w:t>. Nº</w:t>
            </w:r>
          </w:p>
        </w:tc>
        <w:tc>
          <w:tcPr>
            <w:tcW w:w="1287" w:type="dxa"/>
            <w:gridSpan w:val="2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5147" w:type="dxa"/>
            <w:gridSpan w:val="14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>Especificação</w:t>
            </w:r>
          </w:p>
        </w:tc>
        <w:tc>
          <w:tcPr>
            <w:tcW w:w="1287" w:type="dxa"/>
            <w:gridSpan w:val="3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F50EB">
              <w:rPr>
                <w:rFonts w:ascii="Arial" w:hAnsi="Arial" w:cs="Arial"/>
                <w:sz w:val="24"/>
                <w:szCs w:val="24"/>
              </w:rPr>
              <w:t>Qtde</w:t>
            </w:r>
            <w:proofErr w:type="spellEnd"/>
            <w:r w:rsidRPr="00EF50E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41" w:type="dxa"/>
            <w:gridSpan w:val="6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>Valor Unitário</w:t>
            </w:r>
          </w:p>
        </w:tc>
        <w:tc>
          <w:tcPr>
            <w:tcW w:w="3260" w:type="dxa"/>
            <w:gridSpan w:val="5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A74929" w:rsidRPr="00EF50EB" w:rsidTr="00A74929">
        <w:tc>
          <w:tcPr>
            <w:tcW w:w="1286" w:type="dxa"/>
            <w:gridSpan w:val="2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7" w:type="dxa"/>
            <w:gridSpan w:val="14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  <w:gridSpan w:val="3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gridSpan w:val="6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4929" w:rsidRPr="00EF50EB" w:rsidTr="00A74929">
        <w:tc>
          <w:tcPr>
            <w:tcW w:w="1286" w:type="dxa"/>
            <w:gridSpan w:val="2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7" w:type="dxa"/>
            <w:gridSpan w:val="14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  <w:gridSpan w:val="3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gridSpan w:val="6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4929" w:rsidRPr="00EF50EB" w:rsidTr="00A74929">
        <w:tc>
          <w:tcPr>
            <w:tcW w:w="1286" w:type="dxa"/>
            <w:gridSpan w:val="2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7" w:type="dxa"/>
            <w:gridSpan w:val="14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  <w:gridSpan w:val="3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gridSpan w:val="6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4929" w:rsidRPr="00EF50EB" w:rsidTr="00A74929">
        <w:tc>
          <w:tcPr>
            <w:tcW w:w="1286" w:type="dxa"/>
            <w:gridSpan w:val="2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7" w:type="dxa"/>
            <w:gridSpan w:val="14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  <w:gridSpan w:val="3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gridSpan w:val="6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4929" w:rsidRPr="00EF50EB" w:rsidTr="00A74929">
        <w:tc>
          <w:tcPr>
            <w:tcW w:w="1286" w:type="dxa"/>
            <w:gridSpan w:val="2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7" w:type="dxa"/>
            <w:gridSpan w:val="14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  <w:gridSpan w:val="3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gridSpan w:val="6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4929" w:rsidRPr="00EF50EB" w:rsidTr="00A74929">
        <w:tc>
          <w:tcPr>
            <w:tcW w:w="1286" w:type="dxa"/>
            <w:gridSpan w:val="2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7" w:type="dxa"/>
            <w:gridSpan w:val="14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  <w:gridSpan w:val="3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gridSpan w:val="6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4929" w:rsidRPr="00EF50EB" w:rsidTr="00A74929">
        <w:tc>
          <w:tcPr>
            <w:tcW w:w="1286" w:type="dxa"/>
            <w:gridSpan w:val="2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7" w:type="dxa"/>
            <w:gridSpan w:val="14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  <w:gridSpan w:val="3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gridSpan w:val="6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4929" w:rsidRPr="00EF50EB" w:rsidTr="00A74929">
        <w:tc>
          <w:tcPr>
            <w:tcW w:w="1286" w:type="dxa"/>
            <w:gridSpan w:val="2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7" w:type="dxa"/>
            <w:gridSpan w:val="14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  <w:gridSpan w:val="3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  <w:gridSpan w:val="6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4929" w:rsidRPr="00EF50EB" w:rsidTr="00A74929">
        <w:tc>
          <w:tcPr>
            <w:tcW w:w="9007" w:type="dxa"/>
            <w:gridSpan w:val="21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F50EB">
              <w:rPr>
                <w:rFonts w:ascii="Arial" w:hAnsi="Arial" w:cs="Arial"/>
                <w:b/>
                <w:sz w:val="24"/>
                <w:szCs w:val="24"/>
              </w:rPr>
              <w:t xml:space="preserve">TOTAL GERAL </w:t>
            </w:r>
          </w:p>
        </w:tc>
        <w:tc>
          <w:tcPr>
            <w:tcW w:w="1341" w:type="dxa"/>
            <w:gridSpan w:val="6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4929" w:rsidRPr="00EF50EB" w:rsidTr="00A74929">
        <w:tc>
          <w:tcPr>
            <w:tcW w:w="13608" w:type="dxa"/>
            <w:gridSpan w:val="32"/>
          </w:tcPr>
          <w:p w:rsidR="00A74929" w:rsidRPr="00EF50EB" w:rsidRDefault="00A74929" w:rsidP="00846907">
            <w:pPr>
              <w:pStyle w:val="normal0"/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>DOC. N.º - Indicar o n.º do documento que originou a aquisição, produção ou transformação do bem;</w:t>
            </w:r>
          </w:p>
          <w:p w:rsidR="00A74929" w:rsidRPr="00EF50EB" w:rsidRDefault="00A74929" w:rsidP="00846907">
            <w:pPr>
              <w:pStyle w:val="normal0"/>
              <w:ind w:hanging="2"/>
              <w:rPr>
                <w:rFonts w:ascii="Arial" w:hAnsi="Arial" w:cs="Arial"/>
                <w:sz w:val="24"/>
                <w:szCs w:val="24"/>
              </w:rPr>
            </w:pPr>
          </w:p>
          <w:p w:rsidR="00A74929" w:rsidRPr="00EF50EB" w:rsidRDefault="00A74929" w:rsidP="00846907">
            <w:pPr>
              <w:pStyle w:val="normal0"/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>DATA- Indicar a data de emissão do documento;</w:t>
            </w:r>
          </w:p>
          <w:p w:rsidR="00A74929" w:rsidRPr="00EF50EB" w:rsidRDefault="00A74929" w:rsidP="00846907">
            <w:pPr>
              <w:pStyle w:val="normal0"/>
              <w:ind w:hanging="2"/>
              <w:rPr>
                <w:rFonts w:ascii="Arial" w:hAnsi="Arial" w:cs="Arial"/>
                <w:sz w:val="24"/>
                <w:szCs w:val="24"/>
              </w:rPr>
            </w:pPr>
          </w:p>
          <w:p w:rsidR="00A74929" w:rsidRPr="00EF50EB" w:rsidRDefault="00A74929" w:rsidP="00846907">
            <w:pPr>
              <w:pStyle w:val="normal0"/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>ESPECIFICAÇÃO- Indicar a espécie do bem;</w:t>
            </w:r>
          </w:p>
          <w:p w:rsidR="00A74929" w:rsidRPr="00EF50EB" w:rsidRDefault="00A74929" w:rsidP="00846907">
            <w:pPr>
              <w:pStyle w:val="normal0"/>
              <w:ind w:hanging="2"/>
              <w:rPr>
                <w:rFonts w:ascii="Arial" w:hAnsi="Arial" w:cs="Arial"/>
                <w:sz w:val="24"/>
                <w:szCs w:val="24"/>
              </w:rPr>
            </w:pPr>
          </w:p>
          <w:p w:rsidR="00A74929" w:rsidRPr="00EF50EB" w:rsidRDefault="00A74929" w:rsidP="00846907">
            <w:pPr>
              <w:pStyle w:val="normal0"/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>QUANTIDADE- Registrar a quantidade do item especificado;</w:t>
            </w:r>
          </w:p>
          <w:p w:rsidR="00A74929" w:rsidRPr="00EF50EB" w:rsidRDefault="00A74929" w:rsidP="00846907">
            <w:pPr>
              <w:pStyle w:val="normal0"/>
              <w:ind w:hanging="2"/>
              <w:rPr>
                <w:rFonts w:ascii="Arial" w:hAnsi="Arial" w:cs="Arial"/>
                <w:sz w:val="24"/>
                <w:szCs w:val="24"/>
              </w:rPr>
            </w:pPr>
          </w:p>
          <w:p w:rsidR="00A74929" w:rsidRPr="00EF50EB" w:rsidRDefault="00A74929" w:rsidP="00846907">
            <w:pPr>
              <w:pStyle w:val="normal0"/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>VALOR UNITÁRIO- Registrar em real o valor unitário de cada item;</w:t>
            </w:r>
          </w:p>
          <w:p w:rsidR="00A74929" w:rsidRPr="00EF50EB" w:rsidRDefault="00A74929" w:rsidP="00846907">
            <w:pPr>
              <w:pStyle w:val="normal0"/>
              <w:ind w:hanging="2"/>
              <w:rPr>
                <w:rFonts w:ascii="Arial" w:hAnsi="Arial" w:cs="Arial"/>
                <w:sz w:val="24"/>
                <w:szCs w:val="24"/>
              </w:rPr>
            </w:pPr>
          </w:p>
          <w:p w:rsidR="00A74929" w:rsidRPr="00EF50EB" w:rsidRDefault="00A74929" w:rsidP="00846907">
            <w:pPr>
              <w:pStyle w:val="normal0"/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>TOTAL- Registrar em real o produto da multiplicação do valor unitário do item pela sua quantidade;</w:t>
            </w:r>
          </w:p>
          <w:p w:rsidR="00A74929" w:rsidRPr="00EF50EB" w:rsidRDefault="00A74929" w:rsidP="00846907">
            <w:pPr>
              <w:pStyle w:val="normal0"/>
              <w:ind w:hanging="2"/>
              <w:rPr>
                <w:rFonts w:ascii="Arial" w:hAnsi="Arial" w:cs="Arial"/>
                <w:sz w:val="24"/>
                <w:szCs w:val="24"/>
              </w:rPr>
            </w:pPr>
          </w:p>
          <w:p w:rsidR="00A74929" w:rsidRPr="00EF50EB" w:rsidRDefault="00A74929" w:rsidP="00846907">
            <w:pPr>
              <w:pStyle w:val="normal0"/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>TOTAL GERAL- Registrar o somatório das parcelas constantes da coluna “total”.</w:t>
            </w:r>
          </w:p>
          <w:p w:rsidR="00A74929" w:rsidRPr="00EF50EB" w:rsidRDefault="00A74929" w:rsidP="00846907">
            <w:pPr>
              <w:pStyle w:val="normal0"/>
              <w:ind w:hanging="2"/>
              <w:rPr>
                <w:rFonts w:ascii="Arial" w:hAnsi="Arial" w:cs="Arial"/>
                <w:sz w:val="24"/>
                <w:szCs w:val="24"/>
              </w:rPr>
            </w:pPr>
          </w:p>
          <w:p w:rsidR="00A74929" w:rsidRPr="00EF50EB" w:rsidRDefault="00A74929" w:rsidP="0084690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4929" w:rsidRPr="00EF50EB" w:rsidTr="00A74929">
        <w:tc>
          <w:tcPr>
            <w:tcW w:w="13608" w:type="dxa"/>
            <w:gridSpan w:val="32"/>
          </w:tcPr>
          <w:p w:rsidR="00A74929" w:rsidRPr="00EF50EB" w:rsidRDefault="00A74929" w:rsidP="00846907">
            <w:pPr>
              <w:pStyle w:val="normal0"/>
              <w:ind w:hanging="2"/>
              <w:rPr>
                <w:rFonts w:ascii="Arial" w:hAnsi="Arial" w:cs="Arial"/>
                <w:b/>
                <w:sz w:val="24"/>
                <w:szCs w:val="24"/>
              </w:rPr>
            </w:pPr>
            <w:r w:rsidRPr="00EF50EB">
              <w:rPr>
                <w:rFonts w:ascii="Arial" w:hAnsi="Arial" w:cs="Arial"/>
                <w:b/>
                <w:sz w:val="24"/>
                <w:szCs w:val="24"/>
              </w:rPr>
              <w:t xml:space="preserve">ASSINATURAS </w:t>
            </w:r>
          </w:p>
        </w:tc>
      </w:tr>
      <w:tr w:rsidR="00A74929" w:rsidRPr="00EF50EB" w:rsidTr="00A74929">
        <w:tc>
          <w:tcPr>
            <w:tcW w:w="13608" w:type="dxa"/>
            <w:gridSpan w:val="32"/>
          </w:tcPr>
          <w:p w:rsidR="00A74929" w:rsidRPr="00EF50EB" w:rsidRDefault="00A74929" w:rsidP="00846907">
            <w:pPr>
              <w:pStyle w:val="normal0"/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>Assinaturas do Representante Legal e Responsável Técnico</w:t>
            </w:r>
          </w:p>
        </w:tc>
      </w:tr>
      <w:tr w:rsidR="00A74929" w:rsidRPr="00EF50EB" w:rsidTr="00A74929">
        <w:tc>
          <w:tcPr>
            <w:tcW w:w="13608" w:type="dxa"/>
            <w:gridSpan w:val="32"/>
          </w:tcPr>
          <w:p w:rsidR="00A74929" w:rsidRPr="00EF50EB" w:rsidRDefault="00A74929" w:rsidP="00846907">
            <w:pPr>
              <w:pStyle w:val="normal0"/>
              <w:ind w:hanging="2"/>
              <w:rPr>
                <w:rFonts w:ascii="Arial" w:hAnsi="Arial" w:cs="Arial"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>Local e data:</w:t>
            </w:r>
          </w:p>
          <w:p w:rsidR="00A74929" w:rsidRPr="00EF50EB" w:rsidRDefault="00A74929" w:rsidP="00846907">
            <w:pPr>
              <w:pStyle w:val="normal0"/>
              <w:ind w:hanging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4929" w:rsidTr="00A74929">
        <w:tc>
          <w:tcPr>
            <w:tcW w:w="5495" w:type="dxa"/>
            <w:gridSpan w:val="12"/>
          </w:tcPr>
          <w:p w:rsidR="00A74929" w:rsidRPr="00EF50EB" w:rsidRDefault="00A74929" w:rsidP="00846907">
            <w:pPr>
              <w:pStyle w:val="normal0"/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>Assinatura do Proponente ou Representante Legal:</w:t>
            </w:r>
          </w:p>
          <w:p w:rsidR="00A74929" w:rsidRPr="00EF50EB" w:rsidRDefault="00A74929" w:rsidP="00846907">
            <w:pPr>
              <w:pStyle w:val="normal0"/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4929" w:rsidRPr="00EF50EB" w:rsidRDefault="00A74929" w:rsidP="00846907">
            <w:pPr>
              <w:pStyle w:val="normal0"/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4929" w:rsidRPr="00EF50EB" w:rsidRDefault="00A74929" w:rsidP="00846907">
            <w:pPr>
              <w:pStyle w:val="normal0"/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4929" w:rsidRPr="00EF50EB" w:rsidRDefault="00A74929" w:rsidP="00846907">
            <w:pPr>
              <w:pStyle w:val="normal0"/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13" w:type="dxa"/>
            <w:gridSpan w:val="20"/>
          </w:tcPr>
          <w:p w:rsidR="00A74929" w:rsidRPr="00EF50EB" w:rsidRDefault="00A74929" w:rsidP="00846907">
            <w:pPr>
              <w:pStyle w:val="normal0"/>
              <w:ind w:hanging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50EB">
              <w:rPr>
                <w:rFonts w:ascii="Arial" w:hAnsi="Arial" w:cs="Arial"/>
                <w:sz w:val="24"/>
                <w:szCs w:val="24"/>
              </w:rPr>
              <w:t>Assinatura do Responsável Técnico:</w:t>
            </w:r>
          </w:p>
        </w:tc>
      </w:tr>
    </w:tbl>
    <w:p w:rsidR="00A74929" w:rsidRDefault="00A74929" w:rsidP="00A74929">
      <w:pPr>
        <w:pStyle w:val="normal0"/>
        <w:spacing w:before="120" w:after="120"/>
        <w:ind w:left="1" w:right="120" w:hanging="3"/>
        <w:jc w:val="both"/>
        <w:rPr>
          <w:b/>
          <w:sz w:val="27"/>
          <w:szCs w:val="27"/>
        </w:rPr>
      </w:pPr>
    </w:p>
    <w:sectPr w:rsidR="00A74929" w:rsidSect="00A749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567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1FE" w:rsidRDefault="003161FE" w:rsidP="003161FE">
      <w:r>
        <w:separator/>
      </w:r>
    </w:p>
  </w:endnote>
  <w:endnote w:type="continuationSeparator" w:id="1">
    <w:p w:rsidR="003161FE" w:rsidRDefault="003161FE" w:rsidP="00316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E6" w:rsidRDefault="007944E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542" w:rsidRPr="0084796C" w:rsidRDefault="00EA06E7" w:rsidP="00CB0542">
    <w:pPr>
      <w:spacing w:after="120"/>
      <w:jc w:val="center"/>
      <w:rPr>
        <w:sz w:val="18"/>
        <w:szCs w:val="18"/>
      </w:rPr>
    </w:pPr>
    <w:r w:rsidRPr="0084796C">
      <w:rPr>
        <w:sz w:val="18"/>
        <w:szCs w:val="18"/>
      </w:rPr>
      <w:t xml:space="preserve">Centro Cultural </w:t>
    </w:r>
    <w:proofErr w:type="spellStart"/>
    <w:r>
      <w:rPr>
        <w:sz w:val="18"/>
        <w:szCs w:val="18"/>
      </w:rPr>
      <w:t>Itapí</w:t>
    </w:r>
    <w:proofErr w:type="spellEnd"/>
    <w:r>
      <w:rPr>
        <w:sz w:val="18"/>
        <w:szCs w:val="18"/>
      </w:rPr>
      <w:t xml:space="preserve"> João Mendes de Cerqueira - Trav. 21 de a</w:t>
    </w:r>
    <w:r w:rsidRPr="0084796C">
      <w:rPr>
        <w:sz w:val="18"/>
        <w:szCs w:val="18"/>
      </w:rPr>
      <w:t>bril, s/nº, Cia I, Simões Filho-Ba, Tel.:  713396-6520.</w:t>
    </w:r>
  </w:p>
  <w:p w:rsidR="00CB0542" w:rsidRDefault="00EA06E7" w:rsidP="00CB0542">
    <w:pPr>
      <w:pStyle w:val="Rodap"/>
      <w:tabs>
        <w:tab w:val="clear" w:pos="4252"/>
        <w:tab w:val="clear" w:pos="8504"/>
        <w:tab w:val="left" w:pos="6075"/>
      </w:tabs>
      <w:jc w:val="center"/>
    </w:pPr>
    <w:r w:rsidRPr="0084796C">
      <w:rPr>
        <w:color w:val="000000"/>
        <w:sz w:val="18"/>
        <w:szCs w:val="18"/>
      </w:rPr>
      <w:t>E-mail: secult@simoesfilho.ba.gov.br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E6" w:rsidRDefault="007944E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1FE" w:rsidRDefault="003161FE" w:rsidP="003161FE">
      <w:r>
        <w:separator/>
      </w:r>
    </w:p>
  </w:footnote>
  <w:footnote w:type="continuationSeparator" w:id="1">
    <w:p w:rsidR="003161FE" w:rsidRDefault="003161FE" w:rsidP="00316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E6" w:rsidRDefault="007944E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542" w:rsidRPr="003A49F8" w:rsidRDefault="00EA06E7" w:rsidP="007944E6">
    <w:pPr>
      <w:ind w:left="2268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951865</wp:posOffset>
          </wp:positionH>
          <wp:positionV relativeFrom="page">
            <wp:posOffset>207010</wp:posOffset>
          </wp:positionV>
          <wp:extent cx="805180" cy="829945"/>
          <wp:effectExtent l="19050" t="0" r="0" b="0"/>
          <wp:wrapTight wrapText="bothSides">
            <wp:wrapPolygon edited="0">
              <wp:start x="1022" y="0"/>
              <wp:lineTo x="2044" y="7933"/>
              <wp:lineTo x="-511" y="14874"/>
              <wp:lineTo x="-511" y="21319"/>
              <wp:lineTo x="21464" y="21319"/>
              <wp:lineTo x="21464" y="14874"/>
              <wp:lineTo x="20953" y="0"/>
              <wp:lineTo x="1022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A4776">
      <w:rPr>
        <w:rFonts w:ascii="Arial" w:hAnsi="Arial" w:cs="Arial"/>
        <w:b/>
        <w:sz w:val="24"/>
        <w:szCs w:val="24"/>
      </w:rPr>
      <w:t>ESTADO DA BAHIA</w:t>
    </w:r>
  </w:p>
  <w:p w:rsidR="00CB0542" w:rsidRPr="00CA4776" w:rsidRDefault="00EA06E7" w:rsidP="007944E6">
    <w:pPr>
      <w:ind w:left="2268"/>
      <w:rPr>
        <w:rFonts w:ascii="Arial" w:hAnsi="Arial" w:cs="Arial"/>
        <w:b/>
        <w:sz w:val="24"/>
        <w:szCs w:val="24"/>
      </w:rPr>
    </w:pPr>
    <w:r w:rsidRPr="00CA4776">
      <w:rPr>
        <w:rFonts w:ascii="Arial" w:hAnsi="Arial" w:cs="Arial"/>
        <w:b/>
        <w:sz w:val="24"/>
        <w:szCs w:val="24"/>
      </w:rPr>
      <w:t>PREFEITURA MUNICIPAL DE SIMÕES FILHO</w:t>
    </w:r>
  </w:p>
  <w:p w:rsidR="00CB0542" w:rsidRDefault="00EA06E7" w:rsidP="007944E6">
    <w:pPr>
      <w:ind w:left="2268" w:firstLine="24"/>
      <w:rPr>
        <w:rFonts w:ascii="Arial" w:hAnsi="Arial" w:cs="Arial"/>
        <w:b/>
        <w:sz w:val="24"/>
        <w:szCs w:val="24"/>
      </w:rPr>
    </w:pPr>
    <w:r w:rsidRPr="00CA4776">
      <w:rPr>
        <w:rFonts w:ascii="Arial" w:hAnsi="Arial" w:cs="Arial"/>
        <w:b/>
        <w:sz w:val="24"/>
        <w:szCs w:val="24"/>
      </w:rPr>
      <w:t>S</w:t>
    </w:r>
    <w:r>
      <w:rPr>
        <w:rFonts w:ascii="Arial" w:hAnsi="Arial" w:cs="Arial"/>
        <w:b/>
        <w:sz w:val="24"/>
        <w:szCs w:val="24"/>
      </w:rPr>
      <w:t xml:space="preserve">ECRETARIA MUNICIPAL DE CULTURA </w:t>
    </w:r>
  </w:p>
  <w:p w:rsidR="00CB0542" w:rsidRPr="00CB0542" w:rsidRDefault="00830516" w:rsidP="00CB0542">
    <w:pPr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E6" w:rsidRDefault="007944E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44F7C"/>
    <w:multiLevelType w:val="multilevel"/>
    <w:tmpl w:val="271E3690"/>
    <w:lvl w:ilvl="0">
      <w:start w:val="7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F0E"/>
    <w:rsid w:val="00035F15"/>
    <w:rsid w:val="001F41FA"/>
    <w:rsid w:val="003161FE"/>
    <w:rsid w:val="003F1A0A"/>
    <w:rsid w:val="004A16E5"/>
    <w:rsid w:val="005E4F0E"/>
    <w:rsid w:val="005F4B7C"/>
    <w:rsid w:val="006700C3"/>
    <w:rsid w:val="007944E6"/>
    <w:rsid w:val="009E5637"/>
    <w:rsid w:val="00A74929"/>
    <w:rsid w:val="00BC434D"/>
    <w:rsid w:val="00D4021A"/>
    <w:rsid w:val="00D559A4"/>
    <w:rsid w:val="00EA0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F0E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4F0E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rsid w:val="005E4F0E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E4F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4F0E"/>
    <w:rPr>
      <w:rFonts w:ascii="Times New Roman" w:eastAsia="Times New Roman" w:hAnsi="Times New Roman" w:cs="Times New Roman"/>
      <w:lang w:eastAsia="pt-BR"/>
    </w:rPr>
  </w:style>
  <w:style w:type="table" w:styleId="Tabelacomgrade">
    <w:name w:val="Table Grid"/>
    <w:basedOn w:val="Tabelanormal"/>
    <w:qFormat/>
    <w:rsid w:val="005E4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559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59A4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944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944E6"/>
    <w:rPr>
      <w:rFonts w:ascii="Times New Roman" w:eastAsia="Times New Roman" w:hAnsi="Times New Roman" w:cs="Times New Roman"/>
      <w:lang w:eastAsia="pt-BR"/>
    </w:rPr>
  </w:style>
  <w:style w:type="paragraph" w:customStyle="1" w:styleId="normal0">
    <w:name w:val="normal"/>
    <w:rsid w:val="007944E6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EYDER</dc:creator>
  <cp:lastModifiedBy>CHEFIAGABINETE</cp:lastModifiedBy>
  <cp:revision>2</cp:revision>
  <cp:lastPrinted>2023-10-03T14:32:00Z</cp:lastPrinted>
  <dcterms:created xsi:type="dcterms:W3CDTF">2023-11-01T15:59:00Z</dcterms:created>
  <dcterms:modified xsi:type="dcterms:W3CDTF">2023-11-01T15:59:00Z</dcterms:modified>
</cp:coreProperties>
</file>