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F83EF" w14:textId="602E15E8" w:rsidR="00A534BF" w:rsidRPr="004C4B17" w:rsidRDefault="00C30EEA" w:rsidP="00C30EEA">
      <w:pPr>
        <w:pStyle w:val="textocentralizadomaiusculas"/>
        <w:tabs>
          <w:tab w:val="left" w:pos="4065"/>
        </w:tabs>
        <w:rPr>
          <w:rFonts w:ascii="Calibri" w:hAnsi="Calibri" w:cs="Calibri"/>
          <w:b/>
          <w:bCs/>
          <w:caps/>
          <w:color w:val="000000" w:themeColor="text1"/>
          <w:sz w:val="22"/>
          <w:szCs w:val="22"/>
        </w:rPr>
      </w:pPr>
      <w:r>
        <w:t xml:space="preserve">                                                            </w:t>
      </w:r>
      <w:r w:rsidR="00A534BF" w:rsidRPr="000E6DF3">
        <w:rPr>
          <w:rStyle w:val="Forte"/>
          <w:rFonts w:ascii="Calibri" w:hAnsi="Calibri" w:cs="Calibri"/>
          <w:caps/>
          <w:color w:val="000000" w:themeColor="text1"/>
          <w:sz w:val="22"/>
          <w:szCs w:val="22"/>
        </w:rPr>
        <w:t>ANEXO ix</w:t>
      </w:r>
      <w:r w:rsidR="004C4B17">
        <w:rPr>
          <w:rStyle w:val="Forte"/>
          <w:rFonts w:ascii="Calibri" w:hAnsi="Calibri" w:cs="Calibri"/>
          <w:caps/>
          <w:color w:val="000000" w:themeColor="text1"/>
          <w:sz w:val="22"/>
          <w:szCs w:val="22"/>
        </w:rPr>
        <w:t xml:space="preserve">- </w:t>
      </w:r>
      <w:r w:rsidR="00A534BF" w:rsidRPr="000E6DF3">
        <w:rPr>
          <w:rStyle w:val="Forte"/>
          <w:rFonts w:ascii="Calibri" w:hAnsi="Calibri" w:cs="Calibri"/>
          <w:caps/>
          <w:color w:val="000000"/>
          <w:sz w:val="22"/>
          <w:szCs w:val="22"/>
        </w:rPr>
        <w:t>DECLARAÇÃO ÉTNICO-RACIAL</w:t>
      </w:r>
    </w:p>
    <w:p w14:paraId="7D755A89" w14:textId="77777777" w:rsidR="00A534BF" w:rsidRPr="000E6DF3" w:rsidRDefault="00A534BF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(Para agentes culturais concorrentes às cotas étnico-raciais – negros ou indígenas)</w:t>
      </w:r>
    </w:p>
    <w:p w14:paraId="1A1F3D92" w14:textId="77777777" w:rsidR="00A534BF" w:rsidRPr="000E6DF3" w:rsidRDefault="00A534BF" w:rsidP="00A534B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 </w:t>
      </w:r>
    </w:p>
    <w:p w14:paraId="3B89D0FF" w14:textId="77777777" w:rsidR="00A534BF" w:rsidRPr="000E6DF3" w:rsidRDefault="00A534BF" w:rsidP="00A534B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Eu,  _________________________________________________________, CPF nº _______________________, RG nº ___________________, DECLARO para fins de participação no Edital (Nome ou número do edital) que sou ______________________________________(informar se é NEGRO OU INDÍGENA).</w:t>
      </w:r>
    </w:p>
    <w:p w14:paraId="3123A100" w14:textId="77777777" w:rsidR="00A534BF" w:rsidRPr="000E6DF3" w:rsidRDefault="00A534BF" w:rsidP="00A534B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3EE45916" w14:textId="77777777" w:rsidR="00A534BF" w:rsidRPr="000E6DF3" w:rsidRDefault="00A534BF" w:rsidP="00A534B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 </w:t>
      </w:r>
    </w:p>
    <w:p w14:paraId="593A83E5" w14:textId="77777777" w:rsidR="00A534BF" w:rsidRPr="000E6DF3" w:rsidRDefault="00A534BF" w:rsidP="00A534B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NOME</w:t>
      </w:r>
    </w:p>
    <w:p w14:paraId="34E2DF67" w14:textId="77777777" w:rsidR="00A534BF" w:rsidRPr="000E6DF3" w:rsidRDefault="00A534BF" w:rsidP="00A534B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0E6DF3">
        <w:rPr>
          <w:rFonts w:ascii="Calibri" w:hAnsi="Calibri" w:cs="Calibri"/>
          <w:color w:val="000000"/>
          <w:sz w:val="22"/>
          <w:szCs w:val="22"/>
        </w:rPr>
        <w:t>ASSINATURA DO DECLARANTE</w:t>
      </w:r>
    </w:p>
    <w:p w14:paraId="7EA14BE1" w14:textId="27808F6B" w:rsidR="00A534BF" w:rsidRDefault="00175DCF" w:rsidP="00A534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97B65E" wp14:editId="4C81B81A">
                <wp:simplePos x="0" y="0"/>
                <wp:positionH relativeFrom="column">
                  <wp:posOffset>1786890</wp:posOffset>
                </wp:positionH>
                <wp:positionV relativeFrom="paragraph">
                  <wp:posOffset>291465</wp:posOffset>
                </wp:positionV>
                <wp:extent cx="2967990" cy="3116580"/>
                <wp:effectExtent l="12700" t="6350" r="10160" b="10795"/>
                <wp:wrapNone/>
                <wp:docPr id="4264910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311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CB341" id="Rectangle 3" o:spid="_x0000_s1026" style="position:absolute;margin-left:140.7pt;margin-top:22.95pt;width:233.7pt;height:24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"/>
            </w:pict>
          </mc:Fallback>
        </mc:AlternateContent>
      </w:r>
      <w:r w:rsidR="00A534BF"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CE8F24C" w14:textId="77777777" w:rsidR="00A534BF" w:rsidRDefault="00A534BF" w:rsidP="00A534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5FA41550" w14:textId="77777777" w:rsidR="00A534BF" w:rsidRDefault="00B965D2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Local</w:t>
      </w:r>
    </w:p>
    <w:p w14:paraId="34D297BF" w14:textId="77777777" w:rsidR="00A534BF" w:rsidRDefault="00A534BF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E1453A1" w14:textId="77777777" w:rsidR="00A534BF" w:rsidRDefault="00A534BF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3CD907C7" w14:textId="77777777" w:rsidR="00A534BF" w:rsidRDefault="00A534BF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6D0C3149" w14:textId="77777777" w:rsidR="00A534BF" w:rsidRDefault="00A534BF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7CBAF1D" w14:textId="77777777" w:rsidR="00A534BF" w:rsidRDefault="00A534BF" w:rsidP="00A53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C09AD19" w14:textId="77777777" w:rsidR="00A534BF" w:rsidRDefault="00A534BF" w:rsidP="00A534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A426F74" w14:textId="77777777" w:rsidR="00A534BF" w:rsidRDefault="00A534BF" w:rsidP="00A534BF">
      <w:pPr>
        <w:spacing w:after="0" w:line="240" w:lineRule="auto"/>
        <w:jc w:val="center"/>
        <w:rPr>
          <w:rFonts w:eastAsia="Times New Roman" w:cstheme="minorHAnsi"/>
          <w:color w:val="000000"/>
        </w:rPr>
      </w:pPr>
    </w:p>
    <w:p w14:paraId="31BA60AD" w14:textId="77777777" w:rsidR="00A534BF" w:rsidRPr="008E6B26" w:rsidRDefault="00A534BF" w:rsidP="00A534BF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</w:rPr>
      </w:pPr>
      <w:r w:rsidRPr="008E6B26">
        <w:rPr>
          <w:rFonts w:asciiTheme="minorHAnsi" w:eastAsia="Times New Roman" w:hAnsiTheme="minorHAnsi" w:cstheme="minorHAnsi"/>
          <w:color w:val="000000"/>
        </w:rPr>
        <w:t xml:space="preserve">ANEXAR SELFIE </w:t>
      </w:r>
    </w:p>
    <w:p w14:paraId="561B94C7" w14:textId="77777777" w:rsidR="00A534BF" w:rsidRDefault="00A534BF" w:rsidP="00A534BF">
      <w:pPr>
        <w:pStyle w:val="textocentralizadomaiusculas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44586AB1" w14:textId="0CDBEAB4" w:rsidR="00EE35F5" w:rsidRPr="00FF7A73" w:rsidRDefault="00A534BF" w:rsidP="00C30EEA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000000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F01F16E" w14:textId="77777777"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sectPr w:rsidR="00EE35F5" w:rsidRPr="00FF7A73" w:rsidSect="00357431">
      <w:headerReference w:type="default" r:id="rId12"/>
      <w:footerReference w:type="default" r:id="rId13"/>
      <w:pgSz w:w="11906" w:h="16838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37B2F" w14:textId="77777777" w:rsidR="00D0262D" w:rsidRDefault="00D0262D" w:rsidP="008B02BF">
      <w:pPr>
        <w:spacing w:after="0" w:line="240" w:lineRule="auto"/>
      </w:pPr>
      <w:r>
        <w:separator/>
      </w:r>
    </w:p>
  </w:endnote>
  <w:endnote w:type="continuationSeparator" w:id="0">
    <w:p w14:paraId="5FDB8CFC" w14:textId="77777777" w:rsidR="00D0262D" w:rsidRDefault="00D0262D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76751F-58FC-4BE8-BA52-FFF1E9568C25}"/>
    <w:embedBold r:id="rId2" w:fontKey="{866DEEE8-E50D-4C08-9E3D-E9A183FDBE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9AA3C06-53ED-47C4-A390-52C704A79D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9F8561E-6F7E-4AC3-A8DC-3632DC83C447}"/>
    <w:embedItalic r:id="rId5" w:fontKey="{193BA138-13EB-4395-BFEA-DA435B0C20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8C2E4C-8662-4DD5-808F-C6E3E26251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B6D72" w14:textId="77777777" w:rsidR="00B05D06" w:rsidRDefault="00B05D06">
    <w:pPr>
      <w:pStyle w:val="Rodap"/>
      <w:jc w:val="right"/>
    </w:pPr>
    <w:r>
      <w:rPr>
        <w:noProof/>
      </w:rPr>
      <w:drawing>
        <wp:anchor distT="0" distB="0" distL="114300" distR="114300" simplePos="0" relativeHeight="251659264" behindDoc="1" locked="0" layoutInCell="0" allowOverlap="1" wp14:anchorId="631D49B7" wp14:editId="75A1DBBA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78255C1" w14:textId="77777777" w:rsidR="00B05D06" w:rsidRPr="00B71616" w:rsidRDefault="00B05D06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</w:t>
    </w:r>
    <w:r w:rsidRPr="00B71616">
      <w:rPr>
        <w:rFonts w:ascii="Arial" w:hAnsi="Arial" w:cs="Arial"/>
        <w:sz w:val="18"/>
        <w:szCs w:val="18"/>
      </w:rPr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14:paraId="2E208E74" w14:textId="77777777" w:rsidR="00B05D06" w:rsidRPr="00B71616" w:rsidRDefault="00B05D06" w:rsidP="002E3A5A">
    <w:pPr>
      <w:pStyle w:val="Rodap"/>
      <w:ind w:left="56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PREFEITURA MUNICIPAL DE SIMÕES FILHO</w:t>
    </w:r>
  </w:p>
  <w:p w14:paraId="3205BA9A" w14:textId="77777777" w:rsidR="00B05D06" w:rsidRPr="002E3A5A" w:rsidRDefault="00B05D06" w:rsidP="002E3A5A">
    <w:pPr>
      <w:pStyle w:val="Rodap"/>
      <w:ind w:left="567"/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SECRETARIA MUNICIPAL DE CULTURA</w:t>
    </w:r>
  </w:p>
  <w:p w14:paraId="20D48435" w14:textId="77777777" w:rsidR="00B05D06" w:rsidRPr="00467AB7" w:rsidRDefault="00B05D06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40CE5" w14:textId="77777777" w:rsidR="00D0262D" w:rsidRDefault="00D0262D" w:rsidP="008B02BF">
      <w:pPr>
        <w:spacing w:after="0" w:line="240" w:lineRule="auto"/>
      </w:pPr>
      <w:r>
        <w:separator/>
      </w:r>
    </w:p>
  </w:footnote>
  <w:footnote w:type="continuationSeparator" w:id="0">
    <w:p w14:paraId="79F851E7" w14:textId="77777777" w:rsidR="00D0262D" w:rsidRDefault="00D0262D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EBB47" w14:textId="77777777" w:rsidR="00B05D06" w:rsidRDefault="00B05D0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6A3E7C" wp14:editId="29EC2391">
          <wp:simplePos x="0" y="0"/>
          <wp:positionH relativeFrom="page">
            <wp:posOffset>85060</wp:posOffset>
          </wp:positionH>
          <wp:positionV relativeFrom="paragraph">
            <wp:posOffset>-460035</wp:posOffset>
          </wp:positionV>
          <wp:extent cx="7336465" cy="10377376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465" cy="10377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6364D7" w14:textId="77777777" w:rsidR="00B05D06" w:rsidRPr="007A5E1D" w:rsidRDefault="00B05D0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 w15:restartNumberingAfterBreak="0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 w15:restartNumberingAfterBreak="0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399082">
    <w:abstractNumId w:val="35"/>
  </w:num>
  <w:num w:numId="2" w16cid:durableId="1091313971">
    <w:abstractNumId w:val="33"/>
  </w:num>
  <w:num w:numId="3" w16cid:durableId="1715424411">
    <w:abstractNumId w:val="32"/>
  </w:num>
  <w:num w:numId="4" w16cid:durableId="1130828658">
    <w:abstractNumId w:val="24"/>
  </w:num>
  <w:num w:numId="5" w16cid:durableId="1087455821">
    <w:abstractNumId w:val="36"/>
  </w:num>
  <w:num w:numId="6" w16cid:durableId="1913195942">
    <w:abstractNumId w:val="37"/>
  </w:num>
  <w:num w:numId="7" w16cid:durableId="1948735567">
    <w:abstractNumId w:val="12"/>
  </w:num>
  <w:num w:numId="8" w16cid:durableId="769006331">
    <w:abstractNumId w:val="18"/>
  </w:num>
  <w:num w:numId="9" w16cid:durableId="12305750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73688733">
    <w:abstractNumId w:val="0"/>
  </w:num>
  <w:num w:numId="11" w16cid:durableId="442648124">
    <w:abstractNumId w:val="23"/>
  </w:num>
  <w:num w:numId="12" w16cid:durableId="1641495727">
    <w:abstractNumId w:val="31"/>
  </w:num>
  <w:num w:numId="13" w16cid:durableId="1038778209">
    <w:abstractNumId w:val="13"/>
  </w:num>
  <w:num w:numId="14" w16cid:durableId="1462311394">
    <w:abstractNumId w:val="1"/>
  </w:num>
  <w:num w:numId="15" w16cid:durableId="1241330802">
    <w:abstractNumId w:val="34"/>
  </w:num>
  <w:num w:numId="16" w16cid:durableId="1443457510">
    <w:abstractNumId w:val="21"/>
  </w:num>
  <w:num w:numId="17" w16cid:durableId="1314606860">
    <w:abstractNumId w:val="28"/>
  </w:num>
  <w:num w:numId="18" w16cid:durableId="1343632185">
    <w:abstractNumId w:val="10"/>
  </w:num>
  <w:num w:numId="19" w16cid:durableId="442265786">
    <w:abstractNumId w:val="22"/>
  </w:num>
  <w:num w:numId="20" w16cid:durableId="57287660">
    <w:abstractNumId w:val="5"/>
  </w:num>
  <w:num w:numId="21" w16cid:durableId="2035961823">
    <w:abstractNumId w:val="14"/>
  </w:num>
  <w:num w:numId="22" w16cid:durableId="1002975323">
    <w:abstractNumId w:val="4"/>
  </w:num>
  <w:num w:numId="23" w16cid:durableId="503545663">
    <w:abstractNumId w:val="8"/>
  </w:num>
  <w:num w:numId="24" w16cid:durableId="671952448">
    <w:abstractNumId w:val="9"/>
  </w:num>
  <w:num w:numId="25" w16cid:durableId="839008432">
    <w:abstractNumId w:val="38"/>
  </w:num>
  <w:num w:numId="26" w16cid:durableId="412438420">
    <w:abstractNumId w:val="16"/>
  </w:num>
  <w:num w:numId="27" w16cid:durableId="558173065">
    <w:abstractNumId w:val="6"/>
  </w:num>
  <w:num w:numId="28" w16cid:durableId="998844491">
    <w:abstractNumId w:val="15"/>
  </w:num>
  <w:num w:numId="29" w16cid:durableId="1441492734">
    <w:abstractNumId w:val="17"/>
  </w:num>
  <w:num w:numId="30" w16cid:durableId="1590387669">
    <w:abstractNumId w:val="11"/>
  </w:num>
  <w:num w:numId="31" w16cid:durableId="455298513">
    <w:abstractNumId w:val="30"/>
  </w:num>
  <w:num w:numId="32" w16cid:durableId="445931541">
    <w:abstractNumId w:val="0"/>
  </w:num>
  <w:num w:numId="33" w16cid:durableId="655493451">
    <w:abstractNumId w:val="2"/>
  </w:num>
  <w:num w:numId="34" w16cid:durableId="9651706">
    <w:abstractNumId w:val="26"/>
  </w:num>
  <w:num w:numId="35" w16cid:durableId="515534241">
    <w:abstractNumId w:val="25"/>
  </w:num>
  <w:num w:numId="36" w16cid:durableId="858280972">
    <w:abstractNumId w:val="20"/>
  </w:num>
  <w:num w:numId="37" w16cid:durableId="1317801421">
    <w:abstractNumId w:val="7"/>
  </w:num>
  <w:num w:numId="38" w16cid:durableId="391662196">
    <w:abstractNumId w:val="27"/>
  </w:num>
  <w:num w:numId="39" w16cid:durableId="1744062197">
    <w:abstractNumId w:val="29"/>
  </w:num>
  <w:num w:numId="40" w16cid:durableId="70541247">
    <w:abstractNumId w:val="3"/>
  </w:num>
  <w:num w:numId="41" w16cid:durableId="979455059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BD"/>
    <w:rsid w:val="000004F2"/>
    <w:rsid w:val="00001DBB"/>
    <w:rsid w:val="00004982"/>
    <w:rsid w:val="00014D78"/>
    <w:rsid w:val="00027AEF"/>
    <w:rsid w:val="00036F8C"/>
    <w:rsid w:val="000409D2"/>
    <w:rsid w:val="00041A1E"/>
    <w:rsid w:val="00045388"/>
    <w:rsid w:val="0004712C"/>
    <w:rsid w:val="00053AF4"/>
    <w:rsid w:val="00063D95"/>
    <w:rsid w:val="00066711"/>
    <w:rsid w:val="00075DF3"/>
    <w:rsid w:val="000835CF"/>
    <w:rsid w:val="00086A69"/>
    <w:rsid w:val="00094FB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34E21"/>
    <w:rsid w:val="00164621"/>
    <w:rsid w:val="0017576F"/>
    <w:rsid w:val="00175A53"/>
    <w:rsid w:val="00175DCF"/>
    <w:rsid w:val="00191FD3"/>
    <w:rsid w:val="001A0E56"/>
    <w:rsid w:val="001B6B4A"/>
    <w:rsid w:val="001C002A"/>
    <w:rsid w:val="001C478B"/>
    <w:rsid w:val="001D11ED"/>
    <w:rsid w:val="001D4788"/>
    <w:rsid w:val="001F254F"/>
    <w:rsid w:val="001F2B34"/>
    <w:rsid w:val="00216283"/>
    <w:rsid w:val="00233A46"/>
    <w:rsid w:val="0024104B"/>
    <w:rsid w:val="0025041E"/>
    <w:rsid w:val="00264DE0"/>
    <w:rsid w:val="00266494"/>
    <w:rsid w:val="00282AC0"/>
    <w:rsid w:val="002904E5"/>
    <w:rsid w:val="00290579"/>
    <w:rsid w:val="00297CFB"/>
    <w:rsid w:val="002A34A1"/>
    <w:rsid w:val="002D0A8B"/>
    <w:rsid w:val="002E16A9"/>
    <w:rsid w:val="002E3A5A"/>
    <w:rsid w:val="002F5336"/>
    <w:rsid w:val="002F6B1B"/>
    <w:rsid w:val="00300BF9"/>
    <w:rsid w:val="0030296A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403C"/>
    <w:rsid w:val="003970E6"/>
    <w:rsid w:val="00397B24"/>
    <w:rsid w:val="003B1233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1875"/>
    <w:rsid w:val="00467AB7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1BF7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3BB2"/>
    <w:rsid w:val="006022ED"/>
    <w:rsid w:val="00612C4D"/>
    <w:rsid w:val="0062025C"/>
    <w:rsid w:val="0062795F"/>
    <w:rsid w:val="00643A1D"/>
    <w:rsid w:val="0065717D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7E1D49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633ED"/>
    <w:rsid w:val="00872EC1"/>
    <w:rsid w:val="00873CB6"/>
    <w:rsid w:val="00874980"/>
    <w:rsid w:val="00887C8B"/>
    <w:rsid w:val="008A0A29"/>
    <w:rsid w:val="008B02BF"/>
    <w:rsid w:val="008B5262"/>
    <w:rsid w:val="008C4F2A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459EB"/>
    <w:rsid w:val="00A534BF"/>
    <w:rsid w:val="00A64A87"/>
    <w:rsid w:val="00A700D3"/>
    <w:rsid w:val="00A700E1"/>
    <w:rsid w:val="00A94096"/>
    <w:rsid w:val="00A94DFD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5D06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9FC"/>
    <w:rsid w:val="00BF0C62"/>
    <w:rsid w:val="00C03061"/>
    <w:rsid w:val="00C04ED6"/>
    <w:rsid w:val="00C201BD"/>
    <w:rsid w:val="00C2691A"/>
    <w:rsid w:val="00C26D13"/>
    <w:rsid w:val="00C30EEA"/>
    <w:rsid w:val="00C47CF3"/>
    <w:rsid w:val="00C50AEB"/>
    <w:rsid w:val="00C5285E"/>
    <w:rsid w:val="00C56AD9"/>
    <w:rsid w:val="00C57711"/>
    <w:rsid w:val="00C6326E"/>
    <w:rsid w:val="00C77787"/>
    <w:rsid w:val="00C81984"/>
    <w:rsid w:val="00C81F20"/>
    <w:rsid w:val="00C859D3"/>
    <w:rsid w:val="00CC6149"/>
    <w:rsid w:val="00CD0952"/>
    <w:rsid w:val="00CE49C2"/>
    <w:rsid w:val="00CF1FE6"/>
    <w:rsid w:val="00CF5371"/>
    <w:rsid w:val="00D0108E"/>
    <w:rsid w:val="00D01BA1"/>
    <w:rsid w:val="00D0262D"/>
    <w:rsid w:val="00D119D8"/>
    <w:rsid w:val="00D15C82"/>
    <w:rsid w:val="00D20ACA"/>
    <w:rsid w:val="00D21464"/>
    <w:rsid w:val="00D216E3"/>
    <w:rsid w:val="00D24EA5"/>
    <w:rsid w:val="00D4613E"/>
    <w:rsid w:val="00D508F4"/>
    <w:rsid w:val="00D67373"/>
    <w:rsid w:val="00D76DEB"/>
    <w:rsid w:val="00D87A00"/>
    <w:rsid w:val="00DA41BA"/>
    <w:rsid w:val="00DA73AD"/>
    <w:rsid w:val="00DB4A20"/>
    <w:rsid w:val="00DB4FB5"/>
    <w:rsid w:val="00DB5C33"/>
    <w:rsid w:val="00DB667A"/>
    <w:rsid w:val="00DC0178"/>
    <w:rsid w:val="00DD0558"/>
    <w:rsid w:val="00DD187A"/>
    <w:rsid w:val="00DD3BB0"/>
    <w:rsid w:val="00DD4F1D"/>
    <w:rsid w:val="00DE0EE0"/>
    <w:rsid w:val="00DE3ECC"/>
    <w:rsid w:val="00DF33CB"/>
    <w:rsid w:val="00DF7A17"/>
    <w:rsid w:val="00E001A5"/>
    <w:rsid w:val="00E02641"/>
    <w:rsid w:val="00E038F7"/>
    <w:rsid w:val="00E13CA0"/>
    <w:rsid w:val="00E20FC4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52B5"/>
    <w:rsid w:val="00EE18AB"/>
    <w:rsid w:val="00EE35F5"/>
    <w:rsid w:val="00EE4DEC"/>
    <w:rsid w:val="00EE658C"/>
    <w:rsid w:val="00EF6AF4"/>
    <w:rsid w:val="00F040F0"/>
    <w:rsid w:val="00F20DDA"/>
    <w:rsid w:val="00F231A1"/>
    <w:rsid w:val="00F2502C"/>
    <w:rsid w:val="00F30140"/>
    <w:rsid w:val="00F33EEE"/>
    <w:rsid w:val="00F356F2"/>
    <w:rsid w:val="00F50853"/>
    <w:rsid w:val="00F609C8"/>
    <w:rsid w:val="00F73676"/>
    <w:rsid w:val="00F73B54"/>
    <w:rsid w:val="00F74235"/>
    <w:rsid w:val="00F74368"/>
    <w:rsid w:val="00F91436"/>
    <w:rsid w:val="00FA1714"/>
    <w:rsid w:val="00FB6682"/>
    <w:rsid w:val="00FB6C2A"/>
    <w:rsid w:val="00FB6D3E"/>
    <w:rsid w:val="00FC01FE"/>
    <w:rsid w:val="00FC6E65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35063"/>
  <w15:docId w15:val="{8C25B8DF-6AC8-4DE3-87FA-E98C9EFF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Haney Brandão</cp:lastModifiedBy>
  <cp:revision>3</cp:revision>
  <cp:lastPrinted>2024-11-13T14:58:00Z</cp:lastPrinted>
  <dcterms:created xsi:type="dcterms:W3CDTF">2024-11-18T14:01:00Z</dcterms:created>
  <dcterms:modified xsi:type="dcterms:W3CDTF">2024-11-18T14:02:00Z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