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D15" w:rsidRPr="001F4029" w:rsidRDefault="00292D0C" w:rsidP="001A2D15">
      <w:pPr>
        <w:spacing w:before="280" w:after="280" w:line="240" w:lineRule="auto"/>
        <w:jc w:val="center"/>
        <w:rPr>
          <w:b/>
          <w:smallCaps/>
        </w:rPr>
      </w:pPr>
      <w:r w:rsidRPr="001F4029">
        <w:rPr>
          <w:b/>
          <w:smallCaps/>
        </w:rPr>
        <w:t>ANEXO IX</w:t>
      </w:r>
      <w:r w:rsidR="001A2D15" w:rsidRPr="001F4029">
        <w:rPr>
          <w:b/>
          <w:smallCaps/>
        </w:rPr>
        <w:t>- DECLARAÇÃO DE REPRESENTAÇÃO DE GRUPO OU COLETIVO</w:t>
      </w:r>
    </w:p>
    <w:p w:rsidR="001A2D15" w:rsidRPr="001F4029" w:rsidRDefault="001A2D15" w:rsidP="001A2D15">
      <w:pPr>
        <w:spacing w:before="120" w:after="120" w:line="240" w:lineRule="auto"/>
        <w:ind w:left="120" w:right="120"/>
        <w:jc w:val="center"/>
      </w:pPr>
      <w:r w:rsidRPr="001F4029">
        <w:t>OBS.: 1. Essa declaração deve ser preenchida por proponentes que sejam um grupo ou coletivo.</w:t>
      </w:r>
    </w:p>
    <w:p w:rsidR="001A2D15" w:rsidRPr="001F4029" w:rsidRDefault="001A2D15" w:rsidP="001A2D15">
      <w:pPr>
        <w:spacing w:before="120" w:after="120" w:line="240" w:lineRule="auto"/>
        <w:ind w:left="120" w:right="120"/>
        <w:jc w:val="both"/>
      </w:pPr>
      <w:r w:rsidRPr="001F4029">
        <w:t>2. Todas as assinaturas devem acompanhar o documento RG e CPF dos membros do grupo ou coletivo.</w:t>
      </w:r>
    </w:p>
    <w:p w:rsidR="001A2D15" w:rsidRPr="001F4029" w:rsidRDefault="001A2D15" w:rsidP="001A2D15">
      <w:pPr>
        <w:spacing w:before="120" w:after="120" w:line="240" w:lineRule="auto"/>
        <w:ind w:left="120" w:right="120"/>
        <w:jc w:val="both"/>
        <w:rPr>
          <w:b/>
        </w:rPr>
      </w:pPr>
    </w:p>
    <w:p w:rsidR="001A2D15" w:rsidRPr="001F4029" w:rsidRDefault="001A2D15" w:rsidP="001A2D15">
      <w:pPr>
        <w:spacing w:before="120" w:after="120" w:line="240" w:lineRule="auto"/>
        <w:ind w:left="120" w:right="120"/>
        <w:jc w:val="both"/>
      </w:pPr>
      <w:r w:rsidRPr="001F4029">
        <w:rPr>
          <w:b/>
        </w:rPr>
        <w:t>GRUPO ARTÍSTICO: </w:t>
      </w:r>
    </w:p>
    <w:p w:rsidR="001A2D15" w:rsidRPr="001F4029" w:rsidRDefault="001A2D15" w:rsidP="001A2D15">
      <w:pPr>
        <w:spacing w:before="120" w:after="120" w:line="240" w:lineRule="auto"/>
        <w:ind w:left="120" w:right="120"/>
        <w:jc w:val="both"/>
      </w:pPr>
      <w:r w:rsidRPr="001F4029">
        <w:rPr>
          <w:b/>
        </w:rPr>
        <w:t>NOME DO REPRESENTANTE INTEGRANTE DO GRUPO OU COLETIVO ARTÍSTICO:</w:t>
      </w:r>
    </w:p>
    <w:p w:rsidR="001A2D15" w:rsidRPr="001F4029" w:rsidRDefault="001A2D15" w:rsidP="001A2D15">
      <w:pPr>
        <w:spacing w:before="120" w:after="120" w:line="240" w:lineRule="auto"/>
        <w:ind w:left="120" w:right="120"/>
        <w:jc w:val="both"/>
        <w:rPr>
          <w:b/>
        </w:rPr>
      </w:pPr>
      <w:r w:rsidRPr="001F4029">
        <w:rPr>
          <w:b/>
        </w:rPr>
        <w:t>DADOS PESSOAIS DO REPRESENTANTE: [IDENTIDADE, CPF, E-MAIL E TELEFONE]</w:t>
      </w:r>
    </w:p>
    <w:p w:rsidR="001A2D15" w:rsidRPr="001F4029" w:rsidRDefault="001A2D15" w:rsidP="001A2D15">
      <w:pPr>
        <w:spacing w:before="120" w:after="120" w:line="240" w:lineRule="auto"/>
        <w:ind w:left="120" w:right="120"/>
        <w:jc w:val="both"/>
      </w:pPr>
    </w:p>
    <w:p w:rsidR="001A2D15" w:rsidRPr="001F4029" w:rsidRDefault="001A2D15" w:rsidP="008C3894">
      <w:pPr>
        <w:spacing w:before="120" w:after="120" w:line="240" w:lineRule="auto"/>
        <w:ind w:left="120" w:right="120"/>
        <w:jc w:val="both"/>
      </w:pPr>
      <w:r w:rsidRPr="001F4029">
        <w:t>As pessoas abaixo listadas, integrantes do grupo artístico [NOME DO GRUPO OU COLETIVO], elegem a pessoa indicada no campo “REPRESENTANTE” como único representante neste edital, conferindo-lhe poderes para cumprir todos os procedimentos exigidos nas etapas do edital, inclusive assinatura do Termo de Execução Cultura</w:t>
      </w:r>
      <w:r w:rsidR="000568B9">
        <w:t>l</w:t>
      </w:r>
      <w:r w:rsidRPr="001F4029">
        <w:t xml:space="preserve">, troca de comunicações, podendo assumir compromissos, obrigações, receber pagamentos e dar quitação, renunciar direitos e qualquer outro ato relacionado ao referido edital. </w:t>
      </w:r>
    </w:p>
    <w:p w:rsidR="001A2D15" w:rsidRPr="001F4029" w:rsidRDefault="001A2D15" w:rsidP="001A2D15">
      <w:pPr>
        <w:spacing w:before="120" w:after="120" w:line="240" w:lineRule="auto"/>
        <w:ind w:left="120" w:right="120"/>
        <w:jc w:val="both"/>
      </w:pPr>
      <w:r w:rsidRPr="001F4029">
        <w:t>Os declarantes informam que não incorrem em quaisquer das vedações do item de participação previstas no edital. </w:t>
      </w:r>
    </w:p>
    <w:p w:rsidR="001A2D15" w:rsidRPr="001F4029" w:rsidRDefault="001A2D15" w:rsidP="001A2D15">
      <w:pPr>
        <w:spacing w:before="120" w:after="120" w:line="240" w:lineRule="auto"/>
        <w:ind w:left="120" w:right="120"/>
        <w:jc w:val="both"/>
      </w:pPr>
      <w:r w:rsidRPr="001F4029">
        <w:t> </w:t>
      </w:r>
    </w:p>
    <w:tbl>
      <w:tblPr>
        <w:tblW w:w="10234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/>
      </w:tblPr>
      <w:tblGrid>
        <w:gridCol w:w="4126"/>
        <w:gridCol w:w="1328"/>
        <w:gridCol w:w="1357"/>
        <w:gridCol w:w="3423"/>
      </w:tblGrid>
      <w:tr w:rsidR="001A2D15" w:rsidRPr="001F4029" w:rsidTr="001A2D15">
        <w:trPr>
          <w:cantSplit/>
          <w:tblHeader/>
          <w:jc w:val="center"/>
        </w:trPr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A2D15" w:rsidRPr="001F4029" w:rsidRDefault="001A2D15" w:rsidP="001A2D15">
            <w:pPr>
              <w:spacing w:before="120" w:after="120" w:line="240" w:lineRule="auto"/>
              <w:ind w:left="120" w:right="120"/>
              <w:jc w:val="center"/>
            </w:pPr>
            <w:r w:rsidRPr="001F4029">
              <w:t>NOME DO INTEGRANTE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D15" w:rsidRPr="001F4029" w:rsidRDefault="001A2D15" w:rsidP="001A2D15">
            <w:pPr>
              <w:spacing w:before="120" w:after="120" w:line="240" w:lineRule="auto"/>
              <w:ind w:left="120" w:right="120"/>
              <w:jc w:val="center"/>
            </w:pPr>
            <w:r w:rsidRPr="001F4029">
              <w:t>RG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A2D15" w:rsidRPr="001F4029" w:rsidRDefault="001A2D15" w:rsidP="001A2D15">
            <w:pPr>
              <w:spacing w:before="120" w:after="120" w:line="240" w:lineRule="auto"/>
              <w:ind w:left="120" w:right="120"/>
              <w:jc w:val="center"/>
            </w:pPr>
            <w:r w:rsidRPr="001F4029">
              <w:t>CPF</w:t>
            </w:r>
          </w:p>
        </w:tc>
        <w:tc>
          <w:tcPr>
            <w:tcW w:w="3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A2D15" w:rsidRPr="001F4029" w:rsidRDefault="001A2D15" w:rsidP="001A2D15">
            <w:pPr>
              <w:spacing w:before="120" w:after="120" w:line="240" w:lineRule="auto"/>
              <w:ind w:left="120" w:right="120"/>
              <w:jc w:val="center"/>
            </w:pPr>
            <w:r w:rsidRPr="001F4029">
              <w:t>ASSINATURAS</w:t>
            </w:r>
          </w:p>
        </w:tc>
      </w:tr>
      <w:tr w:rsidR="001A2D15" w:rsidRPr="001F4029" w:rsidTr="001A2D15">
        <w:trPr>
          <w:cantSplit/>
          <w:tblHeader/>
          <w:jc w:val="center"/>
        </w:trPr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A2D15" w:rsidRPr="001F4029" w:rsidRDefault="001A2D15" w:rsidP="001A2D15">
            <w:pPr>
              <w:spacing w:before="120" w:after="120" w:line="240" w:lineRule="auto"/>
              <w:ind w:left="120" w:right="120"/>
              <w:jc w:val="center"/>
            </w:pPr>
            <w:r w:rsidRPr="001F4029">
              <w:t> 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D15" w:rsidRPr="001F4029" w:rsidRDefault="001A2D15" w:rsidP="001A2D15">
            <w:pPr>
              <w:spacing w:before="120" w:after="120" w:line="240" w:lineRule="auto"/>
              <w:ind w:left="120" w:right="120"/>
              <w:jc w:val="center"/>
            </w:pP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A2D15" w:rsidRPr="001F4029" w:rsidRDefault="001A2D15" w:rsidP="001A2D15">
            <w:pPr>
              <w:spacing w:before="120" w:after="120" w:line="240" w:lineRule="auto"/>
              <w:ind w:left="120" w:right="120"/>
              <w:jc w:val="center"/>
            </w:pPr>
            <w:r w:rsidRPr="001F4029">
              <w:t> </w:t>
            </w:r>
          </w:p>
        </w:tc>
        <w:tc>
          <w:tcPr>
            <w:tcW w:w="3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A2D15" w:rsidRPr="001F4029" w:rsidRDefault="001A2D15" w:rsidP="001A2D15">
            <w:pPr>
              <w:spacing w:before="120" w:after="120" w:line="240" w:lineRule="auto"/>
              <w:ind w:left="120" w:right="120"/>
              <w:jc w:val="center"/>
            </w:pPr>
            <w:r w:rsidRPr="001F4029">
              <w:t> </w:t>
            </w:r>
          </w:p>
        </w:tc>
      </w:tr>
      <w:tr w:rsidR="001A2D15" w:rsidRPr="001F4029" w:rsidTr="001A2D15">
        <w:trPr>
          <w:cantSplit/>
          <w:tblHeader/>
          <w:jc w:val="center"/>
        </w:trPr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A2D15" w:rsidRPr="001F4029" w:rsidRDefault="001A2D15" w:rsidP="001A2D15">
            <w:pPr>
              <w:spacing w:before="120" w:after="120" w:line="240" w:lineRule="auto"/>
              <w:ind w:left="120" w:right="120"/>
              <w:jc w:val="center"/>
            </w:pPr>
            <w:r w:rsidRPr="001F4029">
              <w:t> 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D15" w:rsidRPr="001F4029" w:rsidRDefault="001A2D15" w:rsidP="001A2D15">
            <w:pPr>
              <w:spacing w:before="120" w:after="120" w:line="240" w:lineRule="auto"/>
              <w:ind w:left="120" w:right="120"/>
              <w:jc w:val="center"/>
            </w:pP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A2D15" w:rsidRPr="001F4029" w:rsidRDefault="001A2D15" w:rsidP="001A2D15">
            <w:pPr>
              <w:spacing w:before="120" w:after="120" w:line="240" w:lineRule="auto"/>
              <w:ind w:left="120" w:right="120"/>
              <w:jc w:val="center"/>
            </w:pPr>
            <w:r w:rsidRPr="001F4029">
              <w:t> </w:t>
            </w:r>
          </w:p>
        </w:tc>
        <w:tc>
          <w:tcPr>
            <w:tcW w:w="3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A2D15" w:rsidRPr="001F4029" w:rsidRDefault="001A2D15" w:rsidP="001A2D15">
            <w:pPr>
              <w:spacing w:before="120" w:after="120" w:line="240" w:lineRule="auto"/>
              <w:ind w:left="120" w:right="120"/>
              <w:jc w:val="center"/>
            </w:pPr>
            <w:r w:rsidRPr="001F4029">
              <w:t> </w:t>
            </w:r>
          </w:p>
        </w:tc>
      </w:tr>
      <w:tr w:rsidR="001A2D15" w:rsidRPr="001F4029" w:rsidTr="001A2D15">
        <w:trPr>
          <w:cantSplit/>
          <w:tblHeader/>
          <w:jc w:val="center"/>
        </w:trPr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A2D15" w:rsidRPr="001F4029" w:rsidRDefault="001A2D15" w:rsidP="001A2D15">
            <w:pPr>
              <w:spacing w:before="120" w:after="120" w:line="240" w:lineRule="auto"/>
              <w:ind w:left="120" w:right="120"/>
              <w:jc w:val="center"/>
            </w:pPr>
            <w:r w:rsidRPr="001F4029">
              <w:t> 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D15" w:rsidRPr="001F4029" w:rsidRDefault="001A2D15" w:rsidP="001A2D15">
            <w:pPr>
              <w:spacing w:before="120" w:after="120" w:line="240" w:lineRule="auto"/>
              <w:ind w:left="120" w:right="120"/>
              <w:jc w:val="center"/>
            </w:pP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A2D15" w:rsidRPr="001F4029" w:rsidRDefault="001A2D15" w:rsidP="001A2D15">
            <w:pPr>
              <w:spacing w:before="120" w:after="120" w:line="240" w:lineRule="auto"/>
              <w:ind w:left="120" w:right="120"/>
              <w:jc w:val="center"/>
            </w:pPr>
            <w:r w:rsidRPr="001F4029">
              <w:t> </w:t>
            </w:r>
          </w:p>
        </w:tc>
        <w:tc>
          <w:tcPr>
            <w:tcW w:w="3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A2D15" w:rsidRPr="001F4029" w:rsidRDefault="001A2D15" w:rsidP="001A2D15">
            <w:pPr>
              <w:spacing w:before="120" w:after="120" w:line="240" w:lineRule="auto"/>
              <w:ind w:left="120" w:right="120"/>
              <w:jc w:val="center"/>
            </w:pPr>
            <w:r w:rsidRPr="001F4029">
              <w:t> </w:t>
            </w:r>
          </w:p>
        </w:tc>
      </w:tr>
      <w:tr w:rsidR="001A2D15" w:rsidRPr="001F4029" w:rsidTr="001A2D15">
        <w:trPr>
          <w:cantSplit/>
          <w:tblHeader/>
          <w:jc w:val="center"/>
        </w:trPr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A2D15" w:rsidRPr="001F4029" w:rsidRDefault="001A2D15" w:rsidP="001A2D15">
            <w:pPr>
              <w:spacing w:before="120" w:after="120" w:line="240" w:lineRule="auto"/>
              <w:ind w:left="120" w:right="120"/>
              <w:jc w:val="center"/>
            </w:pPr>
            <w:r w:rsidRPr="001F4029">
              <w:t> 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D15" w:rsidRPr="001F4029" w:rsidRDefault="001A2D15" w:rsidP="001A2D15">
            <w:pPr>
              <w:spacing w:before="120" w:after="120" w:line="240" w:lineRule="auto"/>
              <w:ind w:left="120" w:right="120"/>
              <w:jc w:val="center"/>
            </w:pP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A2D15" w:rsidRPr="001F4029" w:rsidRDefault="001A2D15" w:rsidP="001A2D15">
            <w:pPr>
              <w:spacing w:before="120" w:after="120" w:line="240" w:lineRule="auto"/>
              <w:ind w:left="120" w:right="120"/>
              <w:jc w:val="center"/>
            </w:pPr>
            <w:r w:rsidRPr="001F4029">
              <w:t> </w:t>
            </w:r>
          </w:p>
        </w:tc>
        <w:tc>
          <w:tcPr>
            <w:tcW w:w="3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A2D15" w:rsidRPr="001F4029" w:rsidRDefault="001A2D15" w:rsidP="001A2D15">
            <w:pPr>
              <w:spacing w:before="120" w:after="120" w:line="240" w:lineRule="auto"/>
              <w:ind w:left="120" w:right="120"/>
              <w:jc w:val="center"/>
            </w:pPr>
            <w:r w:rsidRPr="001F4029">
              <w:t> </w:t>
            </w:r>
          </w:p>
        </w:tc>
      </w:tr>
    </w:tbl>
    <w:p w:rsidR="001A2D15" w:rsidRPr="001F4029" w:rsidRDefault="008C3894" w:rsidP="008C3894">
      <w:pPr>
        <w:pStyle w:val="PargrafodaLista"/>
        <w:numPr>
          <w:ilvl w:val="0"/>
          <w:numId w:val="128"/>
        </w:numPr>
        <w:spacing w:before="120" w:after="120" w:line="240" w:lineRule="auto"/>
        <w:ind w:left="426" w:right="120"/>
      </w:pPr>
      <w:r w:rsidRPr="001F4029">
        <w:t>Todas as assinaturas precisam ser GOV.BR ou com assinatura reconhecida firma.</w:t>
      </w:r>
    </w:p>
    <w:p w:rsidR="001A2D15" w:rsidRPr="001F4029" w:rsidRDefault="001A2D15" w:rsidP="001A2D15">
      <w:pPr>
        <w:spacing w:before="120" w:after="120" w:line="240" w:lineRule="auto"/>
        <w:ind w:left="120" w:right="120"/>
        <w:jc w:val="center"/>
      </w:pPr>
      <w:r w:rsidRPr="001F4029">
        <w:t>[LOCAL]</w:t>
      </w:r>
    </w:p>
    <w:p w:rsidR="007B7EDE" w:rsidRPr="003F1BC8" w:rsidRDefault="001A2D15" w:rsidP="003F1BC8">
      <w:pPr>
        <w:spacing w:before="120" w:after="120" w:line="240" w:lineRule="auto"/>
        <w:ind w:left="120" w:right="120"/>
        <w:jc w:val="center"/>
      </w:pPr>
      <w:r w:rsidRPr="001F4029">
        <w:t>[DATA]</w:t>
      </w:r>
    </w:p>
    <w:sectPr w:rsidR="007B7EDE" w:rsidRPr="003F1BC8" w:rsidSect="007B2C9E">
      <w:headerReference w:type="default" r:id="rId11"/>
      <w:footerReference w:type="default" r:id="rId12"/>
      <w:pgSz w:w="11906" w:h="16838"/>
      <w:pgMar w:top="1016" w:right="991" w:bottom="1134" w:left="993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7964" w:rsidRDefault="00007964" w:rsidP="008D205C">
      <w:pPr>
        <w:spacing w:after="0" w:line="240" w:lineRule="auto"/>
      </w:pPr>
      <w:r>
        <w:separator/>
      </w:r>
    </w:p>
  </w:endnote>
  <w:endnote w:type="continuationSeparator" w:id="1">
    <w:p w:rsidR="00007964" w:rsidRDefault="00007964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964" w:rsidRPr="002C560F" w:rsidRDefault="00007964" w:rsidP="002C560F">
    <w:pPr>
      <w:pStyle w:val="normal0"/>
      <w:spacing w:line="240" w:lineRule="auto"/>
      <w:ind w:firstLine="0"/>
      <w:rPr>
        <w:sz w:val="16"/>
        <w:szCs w:val="16"/>
      </w:rPr>
    </w:pPr>
    <w:r>
      <w:rPr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-238125</wp:posOffset>
          </wp:positionH>
          <wp:positionV relativeFrom="paragraph">
            <wp:posOffset>-36195</wp:posOffset>
          </wp:positionV>
          <wp:extent cx="648335" cy="556260"/>
          <wp:effectExtent l="19050" t="0" r="0" b="0"/>
          <wp:wrapSquare wrapText="bothSides" distT="0" distB="0" distL="114300" distR="11430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8335" cy="5562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sz w:val="16"/>
        <w:szCs w:val="16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3021965</wp:posOffset>
          </wp:positionH>
          <wp:positionV relativeFrom="paragraph">
            <wp:posOffset>3810</wp:posOffset>
          </wp:positionV>
          <wp:extent cx="3062605" cy="436880"/>
          <wp:effectExtent l="19050" t="0" r="4445" b="0"/>
          <wp:wrapSquare wrapText="bothSides"/>
          <wp:docPr id="4" name="Imagem 3" descr="geralpdf (1)_page-0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eralpdf (1)_page-0001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062605" cy="436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6"/>
        <w:szCs w:val="16"/>
      </w:rPr>
      <w:t xml:space="preserve">                  </w:t>
    </w:r>
    <w:r w:rsidRPr="002C560F">
      <w:rPr>
        <w:sz w:val="16"/>
        <w:szCs w:val="16"/>
      </w:rPr>
      <w:t>ESTADO DA BAHIA</w:t>
    </w:r>
  </w:p>
  <w:p w:rsidR="00007964" w:rsidRDefault="00007964" w:rsidP="002C560F">
    <w:pPr>
      <w:pStyle w:val="normal0"/>
      <w:spacing w:line="240" w:lineRule="auto"/>
      <w:ind w:firstLine="0"/>
      <w:rPr>
        <w:b/>
        <w:bCs/>
        <w:sz w:val="16"/>
        <w:szCs w:val="16"/>
      </w:rPr>
    </w:pPr>
    <w:r w:rsidRPr="002C560F">
      <w:rPr>
        <w:b/>
        <w:bCs/>
        <w:sz w:val="16"/>
        <w:szCs w:val="16"/>
      </w:rPr>
      <w:t xml:space="preserve">                  PREFEITURA MUNICIPAL DE SIMÕES FILHO</w:t>
    </w:r>
  </w:p>
  <w:p w:rsidR="00007964" w:rsidRPr="002C560F" w:rsidRDefault="00007964" w:rsidP="002C560F">
    <w:pPr>
      <w:pStyle w:val="normal0"/>
      <w:spacing w:line="240" w:lineRule="auto"/>
      <w:ind w:firstLine="0"/>
      <w:rPr>
        <w:b/>
        <w:bCs/>
        <w:sz w:val="16"/>
        <w:szCs w:val="16"/>
      </w:rPr>
    </w:pPr>
    <w:r>
      <w:rPr>
        <w:sz w:val="16"/>
        <w:szCs w:val="16"/>
      </w:rPr>
      <w:t xml:space="preserve">                  </w:t>
    </w:r>
    <w:r w:rsidRPr="002C560F">
      <w:rPr>
        <w:sz w:val="16"/>
        <w:szCs w:val="16"/>
      </w:rPr>
      <w:t>SECRETARIA MUNICIPAL DE CULTURA</w:t>
    </w:r>
  </w:p>
  <w:p w:rsidR="00007964" w:rsidRPr="002C560F" w:rsidRDefault="00007964" w:rsidP="002C560F">
    <w:pPr>
      <w:pStyle w:val="normal0"/>
      <w:spacing w:line="240" w:lineRule="auto"/>
      <w:ind w:firstLine="0"/>
      <w:rPr>
        <w:sz w:val="16"/>
        <w:szCs w:val="16"/>
      </w:rPr>
    </w:pPr>
  </w:p>
  <w:p w:rsidR="00007964" w:rsidRDefault="00007964" w:rsidP="002C560F">
    <w:pPr>
      <w:pStyle w:val="Rodap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7964" w:rsidRDefault="00007964" w:rsidP="008D205C">
      <w:pPr>
        <w:spacing w:after="0" w:line="240" w:lineRule="auto"/>
      </w:pPr>
      <w:r>
        <w:separator/>
      </w:r>
    </w:p>
  </w:footnote>
  <w:footnote w:type="continuationSeparator" w:id="1">
    <w:p w:rsidR="00007964" w:rsidRDefault="00007964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964" w:rsidRPr="002C560F" w:rsidRDefault="00007964" w:rsidP="0076513E">
    <w:pPr>
      <w:pStyle w:val="Rodap"/>
      <w:jc w:val="center"/>
      <w:rPr>
        <w:b/>
      </w:rPr>
    </w:pPr>
    <w:r w:rsidRPr="002C560F">
      <w:rPr>
        <w:rFonts w:ascii="Aptos" w:hAnsi="Aptos"/>
        <w:b/>
        <w:color w:val="000000"/>
      </w:rPr>
      <w:t>POLÍTICA NACIONAL ALDIR BLANC DE FOMENTO À CULTURA</w:t>
    </w:r>
  </w:p>
  <w:p w:rsidR="00007964" w:rsidRDefault="00007964" w:rsidP="008D205C">
    <w:pPr>
      <w:pStyle w:val="Cabealh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84BA4"/>
    <w:multiLevelType w:val="multilevel"/>
    <w:tmpl w:val="16007C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733701"/>
    <w:multiLevelType w:val="hybridMultilevel"/>
    <w:tmpl w:val="9F4CC3E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AB1105"/>
    <w:multiLevelType w:val="multilevel"/>
    <w:tmpl w:val="241EE85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2F513BB"/>
    <w:multiLevelType w:val="multilevel"/>
    <w:tmpl w:val="5CB29FC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3423574"/>
    <w:multiLevelType w:val="multilevel"/>
    <w:tmpl w:val="E3389AE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45D0E69"/>
    <w:multiLevelType w:val="multilevel"/>
    <w:tmpl w:val="10EA3B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53627F5"/>
    <w:multiLevelType w:val="multilevel"/>
    <w:tmpl w:val="1D825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6F63BBC"/>
    <w:multiLevelType w:val="multilevel"/>
    <w:tmpl w:val="A0D23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75C7F43"/>
    <w:multiLevelType w:val="hybridMultilevel"/>
    <w:tmpl w:val="D682D782"/>
    <w:lvl w:ilvl="0" w:tplc="0E262F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9EE235D"/>
    <w:multiLevelType w:val="multilevel"/>
    <w:tmpl w:val="CF8CE08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A7716B6"/>
    <w:multiLevelType w:val="hybridMultilevel"/>
    <w:tmpl w:val="08143DF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B6D751F"/>
    <w:multiLevelType w:val="multilevel"/>
    <w:tmpl w:val="E93C33D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E754424"/>
    <w:multiLevelType w:val="multilevel"/>
    <w:tmpl w:val="A8566C1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EA748B2"/>
    <w:multiLevelType w:val="hybridMultilevel"/>
    <w:tmpl w:val="0FF692FC"/>
    <w:lvl w:ilvl="0" w:tplc="F7B20676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F184342"/>
    <w:multiLevelType w:val="multilevel"/>
    <w:tmpl w:val="F424904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05C58C5"/>
    <w:multiLevelType w:val="multilevel"/>
    <w:tmpl w:val="A87AE4E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08F79C6"/>
    <w:multiLevelType w:val="multilevel"/>
    <w:tmpl w:val="60225548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4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>
    <w:nsid w:val="132D5232"/>
    <w:multiLevelType w:val="hybridMultilevel"/>
    <w:tmpl w:val="0BC86A9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4861B90"/>
    <w:multiLevelType w:val="hybridMultilevel"/>
    <w:tmpl w:val="4B9C181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50B70B9"/>
    <w:multiLevelType w:val="multilevel"/>
    <w:tmpl w:val="93E681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152C5A93"/>
    <w:multiLevelType w:val="multilevel"/>
    <w:tmpl w:val="1220D3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159B1363"/>
    <w:multiLevelType w:val="hybridMultilevel"/>
    <w:tmpl w:val="D7882B8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396F6C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>
    <w:nsid w:val="18E707FD"/>
    <w:multiLevelType w:val="multilevel"/>
    <w:tmpl w:val="65142A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19911240"/>
    <w:multiLevelType w:val="multilevel"/>
    <w:tmpl w:val="AA40027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19BB617D"/>
    <w:multiLevelType w:val="multilevel"/>
    <w:tmpl w:val="78CE022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1BC34CE8"/>
    <w:multiLevelType w:val="multilevel"/>
    <w:tmpl w:val="5FA6F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1CE81635"/>
    <w:multiLevelType w:val="multilevel"/>
    <w:tmpl w:val="EB8AD034"/>
    <w:lvl w:ilvl="0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DA44D3C"/>
    <w:multiLevelType w:val="multilevel"/>
    <w:tmpl w:val="C0EEF37A"/>
    <w:lvl w:ilvl="0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>
    <w:nsid w:val="1EFC685D"/>
    <w:multiLevelType w:val="multilevel"/>
    <w:tmpl w:val="2D880AD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226F3CA6"/>
    <w:multiLevelType w:val="multilevel"/>
    <w:tmpl w:val="48FA0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249E733A"/>
    <w:multiLevelType w:val="multilevel"/>
    <w:tmpl w:val="B76638F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24DB1E77"/>
    <w:multiLevelType w:val="multilevel"/>
    <w:tmpl w:val="A6520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281F6D2F"/>
    <w:multiLevelType w:val="hybridMultilevel"/>
    <w:tmpl w:val="E77C0D20"/>
    <w:lvl w:ilvl="0" w:tplc="04160015">
      <w:start w:val="1"/>
      <w:numFmt w:val="upp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8614467"/>
    <w:multiLevelType w:val="multilevel"/>
    <w:tmpl w:val="E854A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2BEF287F"/>
    <w:multiLevelType w:val="multilevel"/>
    <w:tmpl w:val="A7F6F61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2C600B32"/>
    <w:multiLevelType w:val="hybridMultilevel"/>
    <w:tmpl w:val="6BA4EE5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3">
      <w:start w:val="1"/>
      <w:numFmt w:val="upperRoman"/>
      <w:lvlText w:val="%2."/>
      <w:lvlJc w:val="right"/>
      <w:pPr>
        <w:ind w:left="1440" w:hanging="360"/>
      </w:pPr>
    </w:lvl>
    <w:lvl w:ilvl="2" w:tplc="1FA67782">
      <w:start w:val="10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2E842DAE"/>
    <w:multiLevelType w:val="multilevel"/>
    <w:tmpl w:val="319EF40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2FCA05F3"/>
    <w:multiLevelType w:val="hybridMultilevel"/>
    <w:tmpl w:val="C310ADAC"/>
    <w:lvl w:ilvl="0" w:tplc="E22E98A4">
      <w:start w:val="1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0126D55"/>
    <w:multiLevelType w:val="hybridMultilevel"/>
    <w:tmpl w:val="5270EC8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30A445BD"/>
    <w:multiLevelType w:val="hybridMultilevel"/>
    <w:tmpl w:val="40E62B66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>
    <w:nsid w:val="313756B6"/>
    <w:multiLevelType w:val="multilevel"/>
    <w:tmpl w:val="833AE48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32AB779A"/>
    <w:multiLevelType w:val="hybridMultilevel"/>
    <w:tmpl w:val="5A2CB79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33064E1"/>
    <w:multiLevelType w:val="hybridMultilevel"/>
    <w:tmpl w:val="CDB4233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3407347C"/>
    <w:multiLevelType w:val="multilevel"/>
    <w:tmpl w:val="70F4C40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40861AF"/>
    <w:multiLevelType w:val="multilevel"/>
    <w:tmpl w:val="6542117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346A09A8"/>
    <w:multiLevelType w:val="hybridMultilevel"/>
    <w:tmpl w:val="2F4AB9CA"/>
    <w:lvl w:ilvl="0" w:tplc="0416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34C24790"/>
    <w:multiLevelType w:val="hybridMultilevel"/>
    <w:tmpl w:val="53229F54"/>
    <w:lvl w:ilvl="0" w:tplc="B8B8ECA8">
      <w:start w:val="10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3503736F"/>
    <w:multiLevelType w:val="multilevel"/>
    <w:tmpl w:val="59DA9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364B0F27"/>
    <w:multiLevelType w:val="multilevel"/>
    <w:tmpl w:val="E66694F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376860E1"/>
    <w:multiLevelType w:val="multilevel"/>
    <w:tmpl w:val="CC0A2B3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38485870"/>
    <w:multiLevelType w:val="multilevel"/>
    <w:tmpl w:val="1D9EBB4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391229A2"/>
    <w:multiLevelType w:val="multilevel"/>
    <w:tmpl w:val="BDE2F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394130FC"/>
    <w:multiLevelType w:val="multilevel"/>
    <w:tmpl w:val="D71CE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3A11510D"/>
    <w:multiLevelType w:val="hybridMultilevel"/>
    <w:tmpl w:val="13FE53B2"/>
    <w:lvl w:ilvl="0" w:tplc="94087F46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3BFD0748"/>
    <w:multiLevelType w:val="multilevel"/>
    <w:tmpl w:val="2F38D8F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3C6068B7"/>
    <w:multiLevelType w:val="multilevel"/>
    <w:tmpl w:val="152CBE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3F7778A1"/>
    <w:multiLevelType w:val="multilevel"/>
    <w:tmpl w:val="295C3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40BA53AC"/>
    <w:multiLevelType w:val="multilevel"/>
    <w:tmpl w:val="5C50BE6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41021F13"/>
    <w:multiLevelType w:val="hybridMultilevel"/>
    <w:tmpl w:val="1A78E4D6"/>
    <w:lvl w:ilvl="0" w:tplc="CE2AB2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410B0121"/>
    <w:multiLevelType w:val="hybridMultilevel"/>
    <w:tmpl w:val="269A532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41144B12"/>
    <w:multiLevelType w:val="multilevel"/>
    <w:tmpl w:val="870C5CB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44274575"/>
    <w:multiLevelType w:val="hybridMultilevel"/>
    <w:tmpl w:val="1A78E4D6"/>
    <w:lvl w:ilvl="0" w:tplc="CE2AB2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44EB2A50"/>
    <w:multiLevelType w:val="multilevel"/>
    <w:tmpl w:val="E62CE5B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46736A3F"/>
    <w:multiLevelType w:val="hybridMultilevel"/>
    <w:tmpl w:val="FDCAD0FA"/>
    <w:lvl w:ilvl="0" w:tplc="21844ABC">
      <w:start w:val="1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4743206D"/>
    <w:multiLevelType w:val="multilevel"/>
    <w:tmpl w:val="5BEE3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>
    <w:nsid w:val="47D6288C"/>
    <w:multiLevelType w:val="hybridMultilevel"/>
    <w:tmpl w:val="1A78E4D6"/>
    <w:lvl w:ilvl="0" w:tplc="CE2AB2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491F629F"/>
    <w:multiLevelType w:val="multilevel"/>
    <w:tmpl w:val="962A4B3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49A619E9"/>
    <w:multiLevelType w:val="multilevel"/>
    <w:tmpl w:val="5EE4B46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>
    <w:nsid w:val="4B4D1F0B"/>
    <w:multiLevelType w:val="hybridMultilevel"/>
    <w:tmpl w:val="4C3897A6"/>
    <w:lvl w:ilvl="0" w:tplc="04160017">
      <w:start w:val="1"/>
      <w:numFmt w:val="lowerLetter"/>
      <w:lvlText w:val="%1)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0">
    <w:nsid w:val="4C2B4F72"/>
    <w:multiLevelType w:val="multilevel"/>
    <w:tmpl w:val="F822EEBA"/>
    <w:lvl w:ilvl="0">
      <w:start w:val="1"/>
      <w:numFmt w:val="decimal"/>
      <w:lvlText w:val="%1."/>
      <w:lvlJc w:val="left"/>
      <w:pPr>
        <w:ind w:left="1560" w:hanging="360"/>
      </w:pPr>
    </w:lvl>
    <w:lvl w:ilvl="1">
      <w:start w:val="1"/>
      <w:numFmt w:val="lowerLetter"/>
      <w:lvlText w:val="%2."/>
      <w:lvlJc w:val="left"/>
      <w:pPr>
        <w:ind w:left="2280" w:hanging="360"/>
      </w:pPr>
    </w:lvl>
    <w:lvl w:ilvl="2">
      <w:start w:val="1"/>
      <w:numFmt w:val="lowerRoman"/>
      <w:lvlText w:val="%3."/>
      <w:lvlJc w:val="right"/>
      <w:pPr>
        <w:ind w:left="3000" w:hanging="180"/>
      </w:pPr>
    </w:lvl>
    <w:lvl w:ilvl="3">
      <w:start w:val="1"/>
      <w:numFmt w:val="decimal"/>
      <w:lvlText w:val="%4."/>
      <w:lvlJc w:val="left"/>
      <w:pPr>
        <w:ind w:left="3720" w:hanging="360"/>
      </w:pPr>
    </w:lvl>
    <w:lvl w:ilvl="4">
      <w:start w:val="1"/>
      <w:numFmt w:val="lowerLetter"/>
      <w:lvlText w:val="%5."/>
      <w:lvlJc w:val="left"/>
      <w:pPr>
        <w:ind w:left="4440" w:hanging="360"/>
      </w:pPr>
    </w:lvl>
    <w:lvl w:ilvl="5">
      <w:start w:val="1"/>
      <w:numFmt w:val="lowerRoman"/>
      <w:lvlText w:val="%6."/>
      <w:lvlJc w:val="right"/>
      <w:pPr>
        <w:ind w:left="5160" w:hanging="180"/>
      </w:pPr>
    </w:lvl>
    <w:lvl w:ilvl="6">
      <w:start w:val="1"/>
      <w:numFmt w:val="decimal"/>
      <w:lvlText w:val="%7."/>
      <w:lvlJc w:val="left"/>
      <w:pPr>
        <w:ind w:left="5880" w:hanging="360"/>
      </w:pPr>
    </w:lvl>
    <w:lvl w:ilvl="7">
      <w:start w:val="1"/>
      <w:numFmt w:val="lowerLetter"/>
      <w:lvlText w:val="%8."/>
      <w:lvlJc w:val="left"/>
      <w:pPr>
        <w:ind w:left="6600" w:hanging="360"/>
      </w:pPr>
    </w:lvl>
    <w:lvl w:ilvl="8">
      <w:start w:val="1"/>
      <w:numFmt w:val="lowerRoman"/>
      <w:lvlText w:val="%9."/>
      <w:lvlJc w:val="right"/>
      <w:pPr>
        <w:ind w:left="7320" w:hanging="180"/>
      </w:pPr>
    </w:lvl>
  </w:abstractNum>
  <w:abstractNum w:abstractNumId="71">
    <w:nsid w:val="4C2D1678"/>
    <w:multiLevelType w:val="multilevel"/>
    <w:tmpl w:val="3BF8157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4DE22C79"/>
    <w:multiLevelType w:val="hybridMultilevel"/>
    <w:tmpl w:val="D682D782"/>
    <w:lvl w:ilvl="0" w:tplc="0E262F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4E81687C"/>
    <w:multiLevelType w:val="multilevel"/>
    <w:tmpl w:val="3058E83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>
    <w:nsid w:val="4F0B1C65"/>
    <w:multiLevelType w:val="multilevel"/>
    <w:tmpl w:val="297CCCB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4F4F4899"/>
    <w:multiLevelType w:val="multilevel"/>
    <w:tmpl w:val="C492881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>
    <w:nsid w:val="53204752"/>
    <w:multiLevelType w:val="hybridMultilevel"/>
    <w:tmpl w:val="C31EEAF8"/>
    <w:lvl w:ilvl="0" w:tplc="04160017">
      <w:start w:val="1"/>
      <w:numFmt w:val="lowerLetter"/>
      <w:lvlText w:val="%1)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7">
    <w:nsid w:val="53342A3A"/>
    <w:multiLevelType w:val="multilevel"/>
    <w:tmpl w:val="6DB427E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>
    <w:nsid w:val="54BF72A9"/>
    <w:multiLevelType w:val="multilevel"/>
    <w:tmpl w:val="3CDAD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>
    <w:nsid w:val="556A0321"/>
    <w:multiLevelType w:val="multilevel"/>
    <w:tmpl w:val="59A81D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>
    <w:nsid w:val="58127FC2"/>
    <w:multiLevelType w:val="hybridMultilevel"/>
    <w:tmpl w:val="F6164BC8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1">
    <w:nsid w:val="59D61E5B"/>
    <w:multiLevelType w:val="multilevel"/>
    <w:tmpl w:val="A21A5E1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>
    <w:nsid w:val="5A3E337C"/>
    <w:multiLevelType w:val="multilevel"/>
    <w:tmpl w:val="A0B261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3">
    <w:nsid w:val="5BC30658"/>
    <w:multiLevelType w:val="multilevel"/>
    <w:tmpl w:val="3DD80C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4">
    <w:nsid w:val="5C4A5882"/>
    <w:multiLevelType w:val="hybridMultilevel"/>
    <w:tmpl w:val="99AA9B0E"/>
    <w:lvl w:ilvl="0" w:tplc="FB2A2F94">
      <w:start w:val="1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5E7154D2"/>
    <w:multiLevelType w:val="multilevel"/>
    <w:tmpl w:val="82C67AE0"/>
    <w:lvl w:ilvl="0">
      <w:start w:val="8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6">
    <w:nsid w:val="5ED27A43"/>
    <w:multiLevelType w:val="hybridMultilevel"/>
    <w:tmpl w:val="3E580F1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278A31D2">
      <w:start w:val="1"/>
      <w:numFmt w:val="upperRoman"/>
      <w:lvlText w:val="%2."/>
      <w:lvlJc w:val="left"/>
      <w:pPr>
        <w:ind w:left="1800" w:hanging="720"/>
      </w:pPr>
      <w:rPr>
        <w:rFonts w:hint="default"/>
        <w:b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60DD483C"/>
    <w:multiLevelType w:val="multilevel"/>
    <w:tmpl w:val="C02E46C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>
    <w:nsid w:val="61985949"/>
    <w:multiLevelType w:val="multilevel"/>
    <w:tmpl w:val="3D5A1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>
    <w:nsid w:val="6267460D"/>
    <w:multiLevelType w:val="hybridMultilevel"/>
    <w:tmpl w:val="6AE41D56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64282B19"/>
    <w:multiLevelType w:val="multilevel"/>
    <w:tmpl w:val="13EE14C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>
    <w:nsid w:val="657F730A"/>
    <w:multiLevelType w:val="hybridMultilevel"/>
    <w:tmpl w:val="4EB6FDBA"/>
    <w:lvl w:ilvl="0" w:tplc="46CA43A0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65F3689E"/>
    <w:multiLevelType w:val="hybridMultilevel"/>
    <w:tmpl w:val="8F20580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666B6925"/>
    <w:multiLevelType w:val="multilevel"/>
    <w:tmpl w:val="E7ECE0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4">
    <w:nsid w:val="674514D4"/>
    <w:multiLevelType w:val="multilevel"/>
    <w:tmpl w:val="8C0C269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96">
    <w:nsid w:val="69687FC0"/>
    <w:multiLevelType w:val="multilevel"/>
    <w:tmpl w:val="6C36BEF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>
    <w:nsid w:val="697F0471"/>
    <w:multiLevelType w:val="multilevel"/>
    <w:tmpl w:val="4268F084"/>
    <w:lvl w:ilvl="0">
      <w:start w:val="8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8">
    <w:nsid w:val="6A091BC6"/>
    <w:multiLevelType w:val="hybridMultilevel"/>
    <w:tmpl w:val="5224BE3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6A4227BD"/>
    <w:multiLevelType w:val="multilevel"/>
    <w:tmpl w:val="5F3607E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>
    <w:nsid w:val="6B4344DB"/>
    <w:multiLevelType w:val="hybridMultilevel"/>
    <w:tmpl w:val="9484F7E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6B90543A"/>
    <w:multiLevelType w:val="multilevel"/>
    <w:tmpl w:val="DC72C41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>
    <w:nsid w:val="6CA42BFF"/>
    <w:multiLevelType w:val="multilevel"/>
    <w:tmpl w:val="066A616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>
    <w:nsid w:val="6D010995"/>
    <w:multiLevelType w:val="multilevel"/>
    <w:tmpl w:val="93802B6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>
    <w:nsid w:val="6D470D45"/>
    <w:multiLevelType w:val="multilevel"/>
    <w:tmpl w:val="6EBEFB5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106">
    <w:nsid w:val="6E4647C2"/>
    <w:multiLevelType w:val="multilevel"/>
    <w:tmpl w:val="6822531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>
    <w:nsid w:val="6E6B520B"/>
    <w:multiLevelType w:val="multilevel"/>
    <w:tmpl w:val="88C8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>
    <w:nsid w:val="6EEB74F0"/>
    <w:multiLevelType w:val="hybridMultilevel"/>
    <w:tmpl w:val="D130C050"/>
    <w:lvl w:ilvl="0" w:tplc="04160017">
      <w:start w:val="1"/>
      <w:numFmt w:val="lowerLetter"/>
      <w:lvlText w:val="%1)"/>
      <w:lvlJc w:val="left"/>
      <w:pPr>
        <w:ind w:left="786" w:hanging="360"/>
      </w:p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9">
    <w:nsid w:val="6F4B6044"/>
    <w:multiLevelType w:val="hybridMultilevel"/>
    <w:tmpl w:val="9FCA80DE"/>
    <w:lvl w:ilvl="0" w:tplc="82EE6EA2">
      <w:start w:val="4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>
    <w:nsid w:val="6F5A24A8"/>
    <w:multiLevelType w:val="multilevel"/>
    <w:tmpl w:val="EB64EDE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1">
    <w:nsid w:val="70CF05B8"/>
    <w:multiLevelType w:val="hybridMultilevel"/>
    <w:tmpl w:val="1DCA287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>
    <w:nsid w:val="72E34F44"/>
    <w:multiLevelType w:val="hybridMultilevel"/>
    <w:tmpl w:val="4B22C69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>
    <w:nsid w:val="72F6255B"/>
    <w:multiLevelType w:val="hybridMultilevel"/>
    <w:tmpl w:val="8F762C54"/>
    <w:lvl w:ilvl="0" w:tplc="29A86F9A">
      <w:start w:val="19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>
    <w:nsid w:val="737A638C"/>
    <w:multiLevelType w:val="hybridMultilevel"/>
    <w:tmpl w:val="77404F4E"/>
    <w:lvl w:ilvl="0" w:tplc="17B276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>
    <w:nsid w:val="738175AA"/>
    <w:multiLevelType w:val="hybridMultilevel"/>
    <w:tmpl w:val="A66CE9F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>
    <w:nsid w:val="755F0134"/>
    <w:multiLevelType w:val="multilevel"/>
    <w:tmpl w:val="CBE82EF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>
    <w:nsid w:val="75CD7B9F"/>
    <w:multiLevelType w:val="multilevel"/>
    <w:tmpl w:val="8F7E39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>
    <w:nsid w:val="769D49F5"/>
    <w:multiLevelType w:val="hybridMultilevel"/>
    <w:tmpl w:val="944A6C5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A6EE64AE">
      <w:start w:val="12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>
    <w:nsid w:val="7763758C"/>
    <w:multiLevelType w:val="multilevel"/>
    <w:tmpl w:val="AA3E80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0">
    <w:nsid w:val="78580F1A"/>
    <w:multiLevelType w:val="multilevel"/>
    <w:tmpl w:val="3BC8B88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1">
    <w:nsid w:val="790D463E"/>
    <w:multiLevelType w:val="hybridMultilevel"/>
    <w:tmpl w:val="52FE68E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>
    <w:nsid w:val="79C36EE3"/>
    <w:multiLevelType w:val="multilevel"/>
    <w:tmpl w:val="77940918"/>
    <w:lvl w:ilvl="0">
      <w:start w:val="7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23">
    <w:nsid w:val="7C6871B0"/>
    <w:multiLevelType w:val="hybridMultilevel"/>
    <w:tmpl w:val="88C69326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>
    <w:nsid w:val="7DAA3A4A"/>
    <w:multiLevelType w:val="multilevel"/>
    <w:tmpl w:val="F6E0748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>
    <w:nsid w:val="7E666D2C"/>
    <w:multiLevelType w:val="multilevel"/>
    <w:tmpl w:val="E29AC98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6">
    <w:nsid w:val="7E7056E8"/>
    <w:multiLevelType w:val="multilevel"/>
    <w:tmpl w:val="97F064C8"/>
    <w:lvl w:ilvl="0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127">
    <w:nsid w:val="7E817215"/>
    <w:multiLevelType w:val="multilevel"/>
    <w:tmpl w:val="A20E6CD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8">
    <w:nsid w:val="7FAA5FB8"/>
    <w:multiLevelType w:val="multilevel"/>
    <w:tmpl w:val="A412DCC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5"/>
  </w:num>
  <w:num w:numId="2">
    <w:abstractNumId w:val="95"/>
  </w:num>
  <w:num w:numId="3">
    <w:abstractNumId w:val="22"/>
  </w:num>
  <w:num w:numId="4">
    <w:abstractNumId w:val="71"/>
  </w:num>
  <w:num w:numId="5">
    <w:abstractNumId w:val="59"/>
  </w:num>
  <w:num w:numId="6">
    <w:abstractNumId w:val="72"/>
  </w:num>
  <w:num w:numId="7">
    <w:abstractNumId w:val="45"/>
  </w:num>
  <w:num w:numId="8">
    <w:abstractNumId w:val="108"/>
  </w:num>
  <w:num w:numId="9">
    <w:abstractNumId w:val="33"/>
  </w:num>
  <w:num w:numId="10">
    <w:abstractNumId w:val="121"/>
  </w:num>
  <w:num w:numId="11">
    <w:abstractNumId w:val="44"/>
  </w:num>
  <w:num w:numId="12">
    <w:abstractNumId w:val="63"/>
  </w:num>
  <w:num w:numId="13">
    <w:abstractNumId w:val="92"/>
  </w:num>
  <w:num w:numId="14">
    <w:abstractNumId w:val="98"/>
  </w:num>
  <w:num w:numId="15">
    <w:abstractNumId w:val="107"/>
  </w:num>
  <w:num w:numId="16">
    <w:abstractNumId w:val="7"/>
  </w:num>
  <w:num w:numId="17">
    <w:abstractNumId w:val="30"/>
  </w:num>
  <w:num w:numId="18">
    <w:abstractNumId w:val="114"/>
  </w:num>
  <w:num w:numId="19">
    <w:abstractNumId w:val="76"/>
  </w:num>
  <w:num w:numId="20">
    <w:abstractNumId w:val="109"/>
  </w:num>
  <w:num w:numId="21">
    <w:abstractNumId w:val="48"/>
  </w:num>
  <w:num w:numId="22">
    <w:abstractNumId w:val="32"/>
  </w:num>
  <w:num w:numId="23">
    <w:abstractNumId w:val="80"/>
  </w:num>
  <w:num w:numId="24">
    <w:abstractNumId w:val="65"/>
  </w:num>
  <w:num w:numId="25">
    <w:abstractNumId w:val="52"/>
  </w:num>
  <w:num w:numId="26">
    <w:abstractNumId w:val="78"/>
  </w:num>
  <w:num w:numId="27">
    <w:abstractNumId w:val="1"/>
  </w:num>
  <w:num w:numId="28">
    <w:abstractNumId w:val="13"/>
  </w:num>
  <w:num w:numId="29">
    <w:abstractNumId w:val="85"/>
  </w:num>
  <w:num w:numId="30">
    <w:abstractNumId w:val="46"/>
  </w:num>
  <w:num w:numId="31">
    <w:abstractNumId w:val="111"/>
  </w:num>
  <w:num w:numId="32">
    <w:abstractNumId w:val="112"/>
  </w:num>
  <w:num w:numId="33">
    <w:abstractNumId w:val="74"/>
  </w:num>
  <w:num w:numId="34">
    <w:abstractNumId w:val="28"/>
  </w:num>
  <w:num w:numId="35">
    <w:abstractNumId w:val="110"/>
  </w:num>
  <w:num w:numId="36">
    <w:abstractNumId w:val="21"/>
  </w:num>
  <w:num w:numId="37">
    <w:abstractNumId w:val="86"/>
  </w:num>
  <w:num w:numId="38">
    <w:abstractNumId w:val="91"/>
  </w:num>
  <w:num w:numId="39">
    <w:abstractNumId w:val="115"/>
  </w:num>
  <w:num w:numId="40">
    <w:abstractNumId w:val="18"/>
  </w:num>
  <w:num w:numId="41">
    <w:abstractNumId w:val="54"/>
  </w:num>
  <w:num w:numId="42">
    <w:abstractNumId w:val="43"/>
  </w:num>
  <w:num w:numId="43">
    <w:abstractNumId w:val="69"/>
  </w:num>
  <w:num w:numId="44">
    <w:abstractNumId w:val="100"/>
  </w:num>
  <w:num w:numId="45">
    <w:abstractNumId w:val="47"/>
  </w:num>
  <w:num w:numId="46">
    <w:abstractNumId w:val="38"/>
  </w:num>
  <w:num w:numId="47">
    <w:abstractNumId w:val="60"/>
  </w:num>
  <w:num w:numId="48">
    <w:abstractNumId w:val="39"/>
  </w:num>
  <w:num w:numId="49">
    <w:abstractNumId w:val="17"/>
  </w:num>
  <w:num w:numId="50">
    <w:abstractNumId w:val="42"/>
  </w:num>
  <w:num w:numId="51">
    <w:abstractNumId w:val="118"/>
  </w:num>
  <w:num w:numId="52">
    <w:abstractNumId w:val="84"/>
  </w:num>
  <w:num w:numId="53">
    <w:abstractNumId w:val="36"/>
  </w:num>
  <w:num w:numId="54">
    <w:abstractNumId w:val="27"/>
  </w:num>
  <w:num w:numId="55">
    <w:abstractNumId w:val="88"/>
  </w:num>
  <w:num w:numId="56">
    <w:abstractNumId w:val="34"/>
  </w:num>
  <w:num w:numId="57">
    <w:abstractNumId w:val="49"/>
    <w:lvlOverride w:ilvl="0">
      <w:lvl w:ilvl="0">
        <w:numFmt w:val="decimal"/>
        <w:lvlText w:val="%1."/>
        <w:lvlJc w:val="left"/>
      </w:lvl>
    </w:lvlOverride>
  </w:num>
  <w:num w:numId="58">
    <w:abstractNumId w:val="4"/>
    <w:lvlOverride w:ilvl="0">
      <w:lvl w:ilvl="0">
        <w:numFmt w:val="decimal"/>
        <w:lvlText w:val="%1."/>
        <w:lvlJc w:val="left"/>
      </w:lvl>
    </w:lvlOverride>
  </w:num>
  <w:num w:numId="59">
    <w:abstractNumId w:val="128"/>
    <w:lvlOverride w:ilvl="0">
      <w:lvl w:ilvl="0">
        <w:numFmt w:val="decimal"/>
        <w:lvlText w:val="%1."/>
        <w:lvlJc w:val="left"/>
      </w:lvl>
    </w:lvlOverride>
  </w:num>
  <w:num w:numId="60">
    <w:abstractNumId w:val="31"/>
    <w:lvlOverride w:ilvl="0">
      <w:lvl w:ilvl="0">
        <w:numFmt w:val="decimal"/>
        <w:lvlText w:val="%1."/>
        <w:lvlJc w:val="left"/>
      </w:lvl>
    </w:lvlOverride>
    <w:lvlOverride w:ilvl="1">
      <w:lvl w:ilvl="1" w:tentative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 w:tentative="1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entative="1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entative="1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entative="1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entative="1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</w:lvl>
    </w:lvlOverride>
  </w:num>
  <w:num w:numId="61">
    <w:abstractNumId w:val="6"/>
  </w:num>
  <w:num w:numId="62">
    <w:abstractNumId w:val="119"/>
    <w:lvlOverride w:ilvl="0">
      <w:lvl w:ilvl="0">
        <w:numFmt w:val="decimal"/>
        <w:lvlText w:val="%1."/>
        <w:lvlJc w:val="left"/>
      </w:lvl>
    </w:lvlOverride>
  </w:num>
  <w:num w:numId="63">
    <w:abstractNumId w:val="61"/>
    <w:lvlOverride w:ilvl="0">
      <w:lvl w:ilvl="0">
        <w:numFmt w:val="decimal"/>
        <w:lvlText w:val="%1."/>
        <w:lvlJc w:val="left"/>
      </w:lvl>
    </w:lvlOverride>
  </w:num>
  <w:num w:numId="64">
    <w:abstractNumId w:val="116"/>
    <w:lvlOverride w:ilvl="0">
      <w:lvl w:ilvl="0">
        <w:numFmt w:val="decimal"/>
        <w:lvlText w:val="%1."/>
        <w:lvlJc w:val="left"/>
      </w:lvl>
    </w:lvlOverride>
  </w:num>
  <w:num w:numId="65">
    <w:abstractNumId w:val="96"/>
    <w:lvlOverride w:ilvl="0">
      <w:lvl w:ilvl="0">
        <w:numFmt w:val="decimal"/>
        <w:lvlText w:val="%1."/>
        <w:lvlJc w:val="left"/>
      </w:lvl>
    </w:lvlOverride>
  </w:num>
  <w:num w:numId="66">
    <w:abstractNumId w:val="81"/>
    <w:lvlOverride w:ilvl="0">
      <w:lvl w:ilvl="0">
        <w:numFmt w:val="decimal"/>
        <w:lvlText w:val="%1."/>
        <w:lvlJc w:val="left"/>
      </w:lvl>
    </w:lvlOverride>
  </w:num>
  <w:num w:numId="67">
    <w:abstractNumId w:val="3"/>
    <w:lvlOverride w:ilvl="0">
      <w:lvl w:ilvl="0">
        <w:numFmt w:val="decimal"/>
        <w:lvlText w:val="%1."/>
        <w:lvlJc w:val="left"/>
      </w:lvl>
    </w:lvlOverride>
  </w:num>
  <w:num w:numId="68">
    <w:abstractNumId w:val="2"/>
    <w:lvlOverride w:ilvl="0">
      <w:lvl w:ilvl="0">
        <w:numFmt w:val="decimal"/>
        <w:lvlText w:val="%1."/>
        <w:lvlJc w:val="left"/>
      </w:lvl>
    </w:lvlOverride>
  </w:num>
  <w:num w:numId="69">
    <w:abstractNumId w:val="29"/>
    <w:lvlOverride w:ilvl="0">
      <w:lvl w:ilvl="0">
        <w:numFmt w:val="decimal"/>
        <w:lvlText w:val="%1."/>
        <w:lvlJc w:val="left"/>
      </w:lvl>
    </w:lvlOverride>
  </w:num>
  <w:num w:numId="70">
    <w:abstractNumId w:val="127"/>
    <w:lvlOverride w:ilvl="0">
      <w:lvl w:ilvl="0">
        <w:numFmt w:val="decimal"/>
        <w:lvlText w:val="%1."/>
        <w:lvlJc w:val="left"/>
      </w:lvl>
    </w:lvlOverride>
  </w:num>
  <w:num w:numId="71">
    <w:abstractNumId w:val="12"/>
    <w:lvlOverride w:ilvl="0">
      <w:lvl w:ilvl="0">
        <w:numFmt w:val="decimal"/>
        <w:lvlText w:val="%1."/>
        <w:lvlJc w:val="left"/>
      </w:lvl>
    </w:lvlOverride>
  </w:num>
  <w:num w:numId="72">
    <w:abstractNumId w:val="25"/>
    <w:lvlOverride w:ilvl="0">
      <w:lvl w:ilvl="0">
        <w:numFmt w:val="decimal"/>
        <w:lvlText w:val="%1."/>
        <w:lvlJc w:val="left"/>
      </w:lvl>
    </w:lvlOverride>
  </w:num>
  <w:num w:numId="73">
    <w:abstractNumId w:val="58"/>
    <w:lvlOverride w:ilvl="0">
      <w:lvl w:ilvl="0">
        <w:numFmt w:val="decimal"/>
        <w:lvlText w:val="%1."/>
        <w:lvlJc w:val="left"/>
      </w:lvl>
    </w:lvlOverride>
  </w:num>
  <w:num w:numId="74">
    <w:abstractNumId w:val="57"/>
  </w:num>
  <w:num w:numId="75">
    <w:abstractNumId w:val="20"/>
    <w:lvlOverride w:ilvl="0">
      <w:lvl w:ilvl="0">
        <w:numFmt w:val="decimal"/>
        <w:lvlText w:val="%1."/>
        <w:lvlJc w:val="left"/>
      </w:lvl>
    </w:lvlOverride>
  </w:num>
  <w:num w:numId="76">
    <w:abstractNumId w:val="120"/>
    <w:lvlOverride w:ilvl="0">
      <w:lvl w:ilvl="0">
        <w:numFmt w:val="decimal"/>
        <w:lvlText w:val="%1."/>
        <w:lvlJc w:val="left"/>
      </w:lvl>
    </w:lvlOverride>
  </w:num>
  <w:num w:numId="77">
    <w:abstractNumId w:val="56"/>
    <w:lvlOverride w:ilvl="0">
      <w:lvl w:ilvl="0">
        <w:numFmt w:val="decimal"/>
        <w:lvlText w:val="%1."/>
        <w:lvlJc w:val="left"/>
      </w:lvl>
    </w:lvlOverride>
  </w:num>
  <w:num w:numId="78">
    <w:abstractNumId w:val="50"/>
    <w:lvlOverride w:ilvl="0">
      <w:lvl w:ilvl="0">
        <w:numFmt w:val="decimal"/>
        <w:lvlText w:val="%1."/>
        <w:lvlJc w:val="left"/>
      </w:lvl>
    </w:lvlOverride>
  </w:num>
  <w:num w:numId="79">
    <w:abstractNumId w:val="68"/>
    <w:lvlOverride w:ilvl="0">
      <w:lvl w:ilvl="0">
        <w:numFmt w:val="decimal"/>
        <w:lvlText w:val="%1."/>
        <w:lvlJc w:val="left"/>
      </w:lvl>
    </w:lvlOverride>
  </w:num>
  <w:num w:numId="80">
    <w:abstractNumId w:val="79"/>
    <w:lvlOverride w:ilvl="0">
      <w:lvl w:ilvl="0">
        <w:numFmt w:val="decimal"/>
        <w:lvlText w:val="%1."/>
        <w:lvlJc w:val="left"/>
      </w:lvl>
    </w:lvlOverride>
  </w:num>
  <w:num w:numId="81">
    <w:abstractNumId w:val="67"/>
    <w:lvlOverride w:ilvl="0">
      <w:lvl w:ilvl="0">
        <w:numFmt w:val="decimal"/>
        <w:lvlText w:val="%1."/>
        <w:lvlJc w:val="left"/>
      </w:lvl>
    </w:lvlOverride>
  </w:num>
  <w:num w:numId="82">
    <w:abstractNumId w:val="94"/>
    <w:lvlOverride w:ilvl="0">
      <w:lvl w:ilvl="0">
        <w:numFmt w:val="decimal"/>
        <w:lvlText w:val="%1."/>
        <w:lvlJc w:val="left"/>
      </w:lvl>
    </w:lvlOverride>
  </w:num>
  <w:num w:numId="83">
    <w:abstractNumId w:val="87"/>
    <w:lvlOverride w:ilvl="0">
      <w:lvl w:ilvl="0">
        <w:numFmt w:val="decimal"/>
        <w:lvlText w:val="%1."/>
        <w:lvlJc w:val="left"/>
      </w:lvl>
    </w:lvlOverride>
  </w:num>
  <w:num w:numId="84">
    <w:abstractNumId w:val="103"/>
    <w:lvlOverride w:ilvl="0">
      <w:lvl w:ilvl="0">
        <w:numFmt w:val="decimal"/>
        <w:lvlText w:val="%1."/>
        <w:lvlJc w:val="left"/>
      </w:lvl>
    </w:lvlOverride>
  </w:num>
  <w:num w:numId="85">
    <w:abstractNumId w:val="75"/>
    <w:lvlOverride w:ilvl="0">
      <w:lvl w:ilvl="0">
        <w:numFmt w:val="decimal"/>
        <w:lvlText w:val="%1."/>
        <w:lvlJc w:val="left"/>
      </w:lvl>
    </w:lvlOverride>
  </w:num>
  <w:num w:numId="86">
    <w:abstractNumId w:val="53"/>
  </w:num>
  <w:num w:numId="87">
    <w:abstractNumId w:val="19"/>
    <w:lvlOverride w:ilvl="0">
      <w:lvl w:ilvl="0">
        <w:numFmt w:val="decimal"/>
        <w:lvlText w:val="%1."/>
        <w:lvlJc w:val="left"/>
      </w:lvl>
    </w:lvlOverride>
  </w:num>
  <w:num w:numId="88">
    <w:abstractNumId w:val="14"/>
    <w:lvlOverride w:ilvl="0">
      <w:lvl w:ilvl="0">
        <w:numFmt w:val="decimal"/>
        <w:lvlText w:val="%1."/>
        <w:lvlJc w:val="left"/>
      </w:lvl>
    </w:lvlOverride>
  </w:num>
  <w:num w:numId="89">
    <w:abstractNumId w:val="5"/>
    <w:lvlOverride w:ilvl="0">
      <w:lvl w:ilvl="0">
        <w:numFmt w:val="decimal"/>
        <w:lvlText w:val="%1."/>
        <w:lvlJc w:val="left"/>
      </w:lvl>
    </w:lvlOverride>
  </w:num>
  <w:num w:numId="90">
    <w:abstractNumId w:val="23"/>
    <w:lvlOverride w:ilvl="0">
      <w:lvl w:ilvl="0">
        <w:numFmt w:val="decimal"/>
        <w:lvlText w:val="%1."/>
        <w:lvlJc w:val="left"/>
      </w:lvl>
    </w:lvlOverride>
  </w:num>
  <w:num w:numId="91">
    <w:abstractNumId w:val="41"/>
    <w:lvlOverride w:ilvl="0">
      <w:lvl w:ilvl="0">
        <w:numFmt w:val="decimal"/>
        <w:lvlText w:val="%1."/>
        <w:lvlJc w:val="left"/>
      </w:lvl>
    </w:lvlOverride>
  </w:num>
  <w:num w:numId="92">
    <w:abstractNumId w:val="11"/>
    <w:lvlOverride w:ilvl="0">
      <w:lvl w:ilvl="0">
        <w:numFmt w:val="decimal"/>
        <w:lvlText w:val="%1."/>
        <w:lvlJc w:val="left"/>
      </w:lvl>
    </w:lvlOverride>
  </w:num>
  <w:num w:numId="93">
    <w:abstractNumId w:val="24"/>
    <w:lvlOverride w:ilvl="0">
      <w:lvl w:ilvl="0">
        <w:numFmt w:val="decimal"/>
        <w:lvlText w:val="%1."/>
        <w:lvlJc w:val="left"/>
      </w:lvl>
    </w:lvlOverride>
  </w:num>
  <w:num w:numId="94">
    <w:abstractNumId w:val="35"/>
    <w:lvlOverride w:ilvl="0">
      <w:lvl w:ilvl="0">
        <w:numFmt w:val="decimal"/>
        <w:lvlText w:val="%1."/>
        <w:lvlJc w:val="left"/>
      </w:lvl>
    </w:lvlOverride>
  </w:num>
  <w:num w:numId="95">
    <w:abstractNumId w:val="124"/>
    <w:lvlOverride w:ilvl="0">
      <w:lvl w:ilvl="0">
        <w:numFmt w:val="decimal"/>
        <w:lvlText w:val="%1."/>
        <w:lvlJc w:val="left"/>
      </w:lvl>
    </w:lvlOverride>
  </w:num>
  <w:num w:numId="96">
    <w:abstractNumId w:val="90"/>
    <w:lvlOverride w:ilvl="0">
      <w:lvl w:ilvl="0">
        <w:numFmt w:val="decimal"/>
        <w:lvlText w:val="%1."/>
        <w:lvlJc w:val="left"/>
      </w:lvl>
    </w:lvlOverride>
  </w:num>
  <w:num w:numId="97">
    <w:abstractNumId w:val="16"/>
  </w:num>
  <w:num w:numId="98">
    <w:abstractNumId w:val="10"/>
  </w:num>
  <w:num w:numId="99">
    <w:abstractNumId w:val="89"/>
  </w:num>
  <w:num w:numId="100">
    <w:abstractNumId w:val="123"/>
  </w:num>
  <w:num w:numId="101">
    <w:abstractNumId w:val="64"/>
  </w:num>
  <w:num w:numId="102">
    <w:abstractNumId w:val="97"/>
  </w:num>
  <w:num w:numId="103">
    <w:abstractNumId w:val="113"/>
  </w:num>
  <w:num w:numId="104">
    <w:abstractNumId w:val="26"/>
  </w:num>
  <w:num w:numId="105">
    <w:abstractNumId w:val="0"/>
    <w:lvlOverride w:ilvl="0">
      <w:lvl w:ilvl="0">
        <w:numFmt w:val="decimal"/>
        <w:lvlText w:val="%1."/>
        <w:lvlJc w:val="left"/>
      </w:lvl>
    </w:lvlOverride>
  </w:num>
  <w:num w:numId="106">
    <w:abstractNumId w:val="117"/>
    <w:lvlOverride w:ilvl="0">
      <w:lvl w:ilvl="0">
        <w:numFmt w:val="decimal"/>
        <w:lvlText w:val="%1."/>
        <w:lvlJc w:val="left"/>
      </w:lvl>
    </w:lvlOverride>
  </w:num>
  <w:num w:numId="107">
    <w:abstractNumId w:val="99"/>
    <w:lvlOverride w:ilvl="0">
      <w:lvl w:ilvl="0">
        <w:numFmt w:val="decimal"/>
        <w:lvlText w:val="%1."/>
        <w:lvlJc w:val="left"/>
      </w:lvl>
    </w:lvlOverride>
  </w:num>
  <w:num w:numId="108">
    <w:abstractNumId w:val="15"/>
    <w:lvlOverride w:ilvl="0">
      <w:lvl w:ilvl="0">
        <w:numFmt w:val="decimal"/>
        <w:lvlText w:val="%1."/>
        <w:lvlJc w:val="left"/>
      </w:lvl>
    </w:lvlOverride>
  </w:num>
  <w:num w:numId="109">
    <w:abstractNumId w:val="104"/>
    <w:lvlOverride w:ilvl="0">
      <w:lvl w:ilvl="0">
        <w:numFmt w:val="decimal"/>
        <w:lvlText w:val="%1."/>
        <w:lvlJc w:val="left"/>
      </w:lvl>
    </w:lvlOverride>
  </w:num>
  <w:num w:numId="110">
    <w:abstractNumId w:val="77"/>
    <w:lvlOverride w:ilvl="0">
      <w:lvl w:ilvl="0">
        <w:numFmt w:val="decimal"/>
        <w:lvlText w:val="%1."/>
        <w:lvlJc w:val="left"/>
      </w:lvl>
    </w:lvlOverride>
  </w:num>
  <w:num w:numId="111">
    <w:abstractNumId w:val="37"/>
    <w:lvlOverride w:ilvl="0">
      <w:lvl w:ilvl="0">
        <w:numFmt w:val="decimal"/>
        <w:lvlText w:val="%1."/>
        <w:lvlJc w:val="left"/>
      </w:lvl>
    </w:lvlOverride>
  </w:num>
  <w:num w:numId="112">
    <w:abstractNumId w:val="101"/>
    <w:lvlOverride w:ilvl="0">
      <w:lvl w:ilvl="0">
        <w:numFmt w:val="decimal"/>
        <w:lvlText w:val="%1."/>
        <w:lvlJc w:val="left"/>
      </w:lvl>
    </w:lvlOverride>
  </w:num>
  <w:num w:numId="113">
    <w:abstractNumId w:val="101"/>
    <w:lvlOverride w:ilvl="0">
      <w:lvl w:ilvl="0">
        <w:numFmt w:val="decimal"/>
        <w:lvlText w:val="%1."/>
        <w:lvlJc w:val="left"/>
      </w:lvl>
    </w:lvlOverride>
  </w:num>
  <w:num w:numId="114">
    <w:abstractNumId w:val="51"/>
    <w:lvlOverride w:ilvl="0">
      <w:lvl w:ilvl="0">
        <w:numFmt w:val="decimal"/>
        <w:lvlText w:val="%1."/>
        <w:lvlJc w:val="left"/>
      </w:lvl>
    </w:lvlOverride>
  </w:num>
  <w:num w:numId="115">
    <w:abstractNumId w:val="73"/>
    <w:lvlOverride w:ilvl="0">
      <w:lvl w:ilvl="0">
        <w:numFmt w:val="decimal"/>
        <w:lvlText w:val="%1."/>
        <w:lvlJc w:val="left"/>
      </w:lvl>
    </w:lvlOverride>
  </w:num>
  <w:num w:numId="116">
    <w:abstractNumId w:val="9"/>
    <w:lvlOverride w:ilvl="0">
      <w:lvl w:ilvl="0">
        <w:numFmt w:val="decimal"/>
        <w:lvlText w:val="%1."/>
        <w:lvlJc w:val="left"/>
      </w:lvl>
    </w:lvlOverride>
  </w:num>
  <w:num w:numId="117">
    <w:abstractNumId w:val="125"/>
    <w:lvlOverride w:ilvl="0">
      <w:lvl w:ilvl="0">
        <w:numFmt w:val="decimal"/>
        <w:lvlText w:val="%1."/>
        <w:lvlJc w:val="left"/>
      </w:lvl>
    </w:lvlOverride>
  </w:num>
  <w:num w:numId="118">
    <w:abstractNumId w:val="106"/>
    <w:lvlOverride w:ilvl="0">
      <w:lvl w:ilvl="0">
        <w:numFmt w:val="decimal"/>
        <w:lvlText w:val="%1."/>
        <w:lvlJc w:val="left"/>
      </w:lvl>
    </w:lvlOverride>
  </w:num>
  <w:num w:numId="119">
    <w:abstractNumId w:val="102"/>
    <w:lvlOverride w:ilvl="0">
      <w:lvl w:ilvl="0">
        <w:numFmt w:val="decimal"/>
        <w:lvlText w:val="%1."/>
        <w:lvlJc w:val="left"/>
      </w:lvl>
    </w:lvlOverride>
  </w:num>
  <w:num w:numId="120">
    <w:abstractNumId w:val="93"/>
  </w:num>
  <w:num w:numId="121">
    <w:abstractNumId w:val="82"/>
  </w:num>
  <w:num w:numId="122">
    <w:abstractNumId w:val="70"/>
  </w:num>
  <w:num w:numId="123">
    <w:abstractNumId w:val="122"/>
  </w:num>
  <w:num w:numId="124">
    <w:abstractNumId w:val="55"/>
  </w:num>
  <w:num w:numId="125">
    <w:abstractNumId w:val="62"/>
  </w:num>
  <w:num w:numId="126">
    <w:abstractNumId w:val="66"/>
  </w:num>
  <w:num w:numId="127">
    <w:abstractNumId w:val="8"/>
  </w:num>
  <w:num w:numId="128">
    <w:abstractNumId w:val="40"/>
  </w:num>
  <w:num w:numId="129">
    <w:abstractNumId w:val="83"/>
  </w:num>
  <w:num w:numId="130">
    <w:abstractNumId w:val="126"/>
  </w:num>
  <w:numIdMacAtCleanup w:val="1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hyphenationZone w:val="425"/>
  <w:characterSpacingControl w:val="doNotCompress"/>
  <w:hdrShapeDefaults>
    <o:shapedefaults v:ext="edit" spidmax="2051">
      <o:colormenu v:ext="edit" strokecolor="none [3212]"/>
    </o:shapedefaults>
  </w:hdrShapeDefaults>
  <w:footnotePr>
    <w:footnote w:id="0"/>
    <w:footnote w:id="1"/>
  </w:footnotePr>
  <w:endnotePr>
    <w:endnote w:id="0"/>
    <w:endnote w:id="1"/>
  </w:endnotePr>
  <w:compat/>
  <w:rsids>
    <w:rsidRoot w:val="008D205C"/>
    <w:rsid w:val="00003253"/>
    <w:rsid w:val="00007964"/>
    <w:rsid w:val="00016A4F"/>
    <w:rsid w:val="00020F71"/>
    <w:rsid w:val="00040B89"/>
    <w:rsid w:val="00044D13"/>
    <w:rsid w:val="000465E7"/>
    <w:rsid w:val="00047FD4"/>
    <w:rsid w:val="00055E4D"/>
    <w:rsid w:val="000568B9"/>
    <w:rsid w:val="00057262"/>
    <w:rsid w:val="0006693D"/>
    <w:rsid w:val="00086D21"/>
    <w:rsid w:val="000B29F1"/>
    <w:rsid w:val="000B5046"/>
    <w:rsid w:val="000B74AE"/>
    <w:rsid w:val="000C660D"/>
    <w:rsid w:val="000C6937"/>
    <w:rsid w:val="000E7875"/>
    <w:rsid w:val="00107D84"/>
    <w:rsid w:val="00114B42"/>
    <w:rsid w:val="001207B3"/>
    <w:rsid w:val="00135095"/>
    <w:rsid w:val="001538CF"/>
    <w:rsid w:val="00170434"/>
    <w:rsid w:val="00175007"/>
    <w:rsid w:val="0018728F"/>
    <w:rsid w:val="001939B0"/>
    <w:rsid w:val="00197BF5"/>
    <w:rsid w:val="001A1B5C"/>
    <w:rsid w:val="001A2D15"/>
    <w:rsid w:val="001A6E73"/>
    <w:rsid w:val="001B2A8B"/>
    <w:rsid w:val="001F4029"/>
    <w:rsid w:val="00202C01"/>
    <w:rsid w:val="00212AB4"/>
    <w:rsid w:val="0021351D"/>
    <w:rsid w:val="0021425C"/>
    <w:rsid w:val="00237C67"/>
    <w:rsid w:val="00242215"/>
    <w:rsid w:val="00245EA0"/>
    <w:rsid w:val="002479F1"/>
    <w:rsid w:val="00253D9E"/>
    <w:rsid w:val="002543F2"/>
    <w:rsid w:val="00270CCC"/>
    <w:rsid w:val="00292D0C"/>
    <w:rsid w:val="002A099E"/>
    <w:rsid w:val="002B1E6A"/>
    <w:rsid w:val="002B23E3"/>
    <w:rsid w:val="002C1FEB"/>
    <w:rsid w:val="002C560F"/>
    <w:rsid w:val="002E42BA"/>
    <w:rsid w:val="002E5D2C"/>
    <w:rsid w:val="00310A2F"/>
    <w:rsid w:val="003139AC"/>
    <w:rsid w:val="00326DA6"/>
    <w:rsid w:val="00333C1A"/>
    <w:rsid w:val="0034730A"/>
    <w:rsid w:val="003500AC"/>
    <w:rsid w:val="00355A38"/>
    <w:rsid w:val="00356294"/>
    <w:rsid w:val="00357D8D"/>
    <w:rsid w:val="00377772"/>
    <w:rsid w:val="00383C1E"/>
    <w:rsid w:val="003B287D"/>
    <w:rsid w:val="003B6CD2"/>
    <w:rsid w:val="003D5E9E"/>
    <w:rsid w:val="003E360E"/>
    <w:rsid w:val="003F1BC8"/>
    <w:rsid w:val="003F540D"/>
    <w:rsid w:val="004017BC"/>
    <w:rsid w:val="0042073A"/>
    <w:rsid w:val="004224DD"/>
    <w:rsid w:val="0044720E"/>
    <w:rsid w:val="0048645C"/>
    <w:rsid w:val="00492E7A"/>
    <w:rsid w:val="00497E38"/>
    <w:rsid w:val="004A6F7B"/>
    <w:rsid w:val="004A7FD0"/>
    <w:rsid w:val="004B0206"/>
    <w:rsid w:val="004B5B46"/>
    <w:rsid w:val="004C301C"/>
    <w:rsid w:val="004C339C"/>
    <w:rsid w:val="004D4837"/>
    <w:rsid w:val="004D695A"/>
    <w:rsid w:val="004D6B4C"/>
    <w:rsid w:val="004F5CE6"/>
    <w:rsid w:val="00517B07"/>
    <w:rsid w:val="0053115E"/>
    <w:rsid w:val="00533D1E"/>
    <w:rsid w:val="0056474A"/>
    <w:rsid w:val="00570BCB"/>
    <w:rsid w:val="005820FE"/>
    <w:rsid w:val="005B1F8C"/>
    <w:rsid w:val="005C226D"/>
    <w:rsid w:val="005C2CC9"/>
    <w:rsid w:val="005D017A"/>
    <w:rsid w:val="00616EF9"/>
    <w:rsid w:val="00620EB0"/>
    <w:rsid w:val="00630C5F"/>
    <w:rsid w:val="00633A17"/>
    <w:rsid w:val="00643A16"/>
    <w:rsid w:val="00652289"/>
    <w:rsid w:val="006662AA"/>
    <w:rsid w:val="006735DF"/>
    <w:rsid w:val="00676A60"/>
    <w:rsid w:val="006911F3"/>
    <w:rsid w:val="00695CB1"/>
    <w:rsid w:val="006B33E0"/>
    <w:rsid w:val="0074768E"/>
    <w:rsid w:val="007509C5"/>
    <w:rsid w:val="00751E3B"/>
    <w:rsid w:val="0076513E"/>
    <w:rsid w:val="0077562B"/>
    <w:rsid w:val="00794318"/>
    <w:rsid w:val="007961D5"/>
    <w:rsid w:val="007B2C9E"/>
    <w:rsid w:val="007B3F83"/>
    <w:rsid w:val="007B7EDE"/>
    <w:rsid w:val="007C32A0"/>
    <w:rsid w:val="007E1393"/>
    <w:rsid w:val="007E3AA9"/>
    <w:rsid w:val="00815D51"/>
    <w:rsid w:val="00821CC7"/>
    <w:rsid w:val="00831DB3"/>
    <w:rsid w:val="00857C47"/>
    <w:rsid w:val="00870DFE"/>
    <w:rsid w:val="00882118"/>
    <w:rsid w:val="00883E19"/>
    <w:rsid w:val="008A2681"/>
    <w:rsid w:val="008B7286"/>
    <w:rsid w:val="008C3894"/>
    <w:rsid w:val="008C7F32"/>
    <w:rsid w:val="008D205C"/>
    <w:rsid w:val="008D6155"/>
    <w:rsid w:val="008D6EAC"/>
    <w:rsid w:val="008E4387"/>
    <w:rsid w:val="008F34C2"/>
    <w:rsid w:val="00914710"/>
    <w:rsid w:val="00916023"/>
    <w:rsid w:val="00923EDD"/>
    <w:rsid w:val="009250E2"/>
    <w:rsid w:val="00935FC0"/>
    <w:rsid w:val="00937339"/>
    <w:rsid w:val="00953482"/>
    <w:rsid w:val="0095516B"/>
    <w:rsid w:val="009574B2"/>
    <w:rsid w:val="009727E8"/>
    <w:rsid w:val="00974823"/>
    <w:rsid w:val="0098750D"/>
    <w:rsid w:val="00992392"/>
    <w:rsid w:val="00992AEA"/>
    <w:rsid w:val="00992BE7"/>
    <w:rsid w:val="009972C4"/>
    <w:rsid w:val="009A02AF"/>
    <w:rsid w:val="009A4220"/>
    <w:rsid w:val="009A4C86"/>
    <w:rsid w:val="009B5068"/>
    <w:rsid w:val="009C5C59"/>
    <w:rsid w:val="009F2ED0"/>
    <w:rsid w:val="009F3A8B"/>
    <w:rsid w:val="00A155A7"/>
    <w:rsid w:val="00A37686"/>
    <w:rsid w:val="00A4383F"/>
    <w:rsid w:val="00A44AF0"/>
    <w:rsid w:val="00A51338"/>
    <w:rsid w:val="00A6295A"/>
    <w:rsid w:val="00A67AA3"/>
    <w:rsid w:val="00A900A0"/>
    <w:rsid w:val="00A96A40"/>
    <w:rsid w:val="00AA1A2B"/>
    <w:rsid w:val="00AB0BC4"/>
    <w:rsid w:val="00AC0484"/>
    <w:rsid w:val="00AD401E"/>
    <w:rsid w:val="00B00A05"/>
    <w:rsid w:val="00B1446E"/>
    <w:rsid w:val="00B23E1D"/>
    <w:rsid w:val="00B44553"/>
    <w:rsid w:val="00B56D03"/>
    <w:rsid w:val="00B609D6"/>
    <w:rsid w:val="00B73FA8"/>
    <w:rsid w:val="00B809EF"/>
    <w:rsid w:val="00B83FAF"/>
    <w:rsid w:val="00B85C6E"/>
    <w:rsid w:val="00B87BF5"/>
    <w:rsid w:val="00B87C9A"/>
    <w:rsid w:val="00B91A30"/>
    <w:rsid w:val="00BC7A7C"/>
    <w:rsid w:val="00BD4609"/>
    <w:rsid w:val="00BE6F39"/>
    <w:rsid w:val="00BF5663"/>
    <w:rsid w:val="00BF77BD"/>
    <w:rsid w:val="00C07260"/>
    <w:rsid w:val="00C1150E"/>
    <w:rsid w:val="00C205CA"/>
    <w:rsid w:val="00C22967"/>
    <w:rsid w:val="00C24E1D"/>
    <w:rsid w:val="00C37444"/>
    <w:rsid w:val="00C71FDF"/>
    <w:rsid w:val="00C73D14"/>
    <w:rsid w:val="00C764B6"/>
    <w:rsid w:val="00C852E2"/>
    <w:rsid w:val="00CA0295"/>
    <w:rsid w:val="00CA05AD"/>
    <w:rsid w:val="00CC07BC"/>
    <w:rsid w:val="00CC6B5F"/>
    <w:rsid w:val="00CD0DEE"/>
    <w:rsid w:val="00CD1FEC"/>
    <w:rsid w:val="00CE2749"/>
    <w:rsid w:val="00CE65A5"/>
    <w:rsid w:val="00CF1259"/>
    <w:rsid w:val="00D02B55"/>
    <w:rsid w:val="00D2547A"/>
    <w:rsid w:val="00D26F04"/>
    <w:rsid w:val="00D30DE0"/>
    <w:rsid w:val="00D359CA"/>
    <w:rsid w:val="00D46C7B"/>
    <w:rsid w:val="00D50164"/>
    <w:rsid w:val="00D6349A"/>
    <w:rsid w:val="00D70B28"/>
    <w:rsid w:val="00D86B8E"/>
    <w:rsid w:val="00D93824"/>
    <w:rsid w:val="00DA108F"/>
    <w:rsid w:val="00DA1CF4"/>
    <w:rsid w:val="00DA69B5"/>
    <w:rsid w:val="00DC0347"/>
    <w:rsid w:val="00DC37C0"/>
    <w:rsid w:val="00DC641B"/>
    <w:rsid w:val="00DD1B4F"/>
    <w:rsid w:val="00DD2DFF"/>
    <w:rsid w:val="00DE6993"/>
    <w:rsid w:val="00E06938"/>
    <w:rsid w:val="00E41CAD"/>
    <w:rsid w:val="00E429C1"/>
    <w:rsid w:val="00E75A6D"/>
    <w:rsid w:val="00E85356"/>
    <w:rsid w:val="00E91D98"/>
    <w:rsid w:val="00E921B3"/>
    <w:rsid w:val="00E93EF4"/>
    <w:rsid w:val="00EA24B0"/>
    <w:rsid w:val="00EA5B28"/>
    <w:rsid w:val="00EA5B9E"/>
    <w:rsid w:val="00EB3BDB"/>
    <w:rsid w:val="00EC197E"/>
    <w:rsid w:val="00EC5A1B"/>
    <w:rsid w:val="00ED4B12"/>
    <w:rsid w:val="00ED559E"/>
    <w:rsid w:val="00EE5BBD"/>
    <w:rsid w:val="00F022F1"/>
    <w:rsid w:val="00F1568E"/>
    <w:rsid w:val="00F233BF"/>
    <w:rsid w:val="00F31939"/>
    <w:rsid w:val="00F41C63"/>
    <w:rsid w:val="00F430AA"/>
    <w:rsid w:val="00F4424F"/>
    <w:rsid w:val="00F457D7"/>
    <w:rsid w:val="00F572F4"/>
    <w:rsid w:val="00F62238"/>
    <w:rsid w:val="00F647FB"/>
    <w:rsid w:val="00F75533"/>
    <w:rsid w:val="00F757B4"/>
    <w:rsid w:val="00F83671"/>
    <w:rsid w:val="00F87CEE"/>
    <w:rsid w:val="00F97B3F"/>
    <w:rsid w:val="00FC3C32"/>
    <w:rsid w:val="00FC6103"/>
    <w:rsid w:val="00FF7E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o:colormenu v:ext="edit" strokecolor="none [3212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62AA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59"/>
    <w:qFormat/>
    <w:rsid w:val="006662AA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"/>
    <w:rsid w:val="00F62238"/>
    <w:pPr>
      <w:spacing w:after="0" w:line="276" w:lineRule="auto"/>
      <w:ind w:hanging="1"/>
    </w:pPr>
    <w:rPr>
      <w:rFonts w:ascii="Times New Roman" w:eastAsia="Times New Roman" w:hAnsi="Times New Roman" w:cs="Times New Roman"/>
      <w:kern w:val="0"/>
      <w:sz w:val="22"/>
      <w:szCs w:val="2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23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3E1D"/>
    <w:rPr>
      <w:rFonts w:ascii="Tahoma" w:eastAsia="Calibri" w:hAnsi="Tahoma" w:cs="Tahoma"/>
      <w:kern w:val="0"/>
      <w:sz w:val="16"/>
      <w:szCs w:val="16"/>
      <w:lang w:eastAsia="pt-BR"/>
    </w:rPr>
  </w:style>
  <w:style w:type="paragraph" w:customStyle="1" w:styleId="isselectedend">
    <w:name w:val="isselectedend"/>
    <w:basedOn w:val="Normal"/>
    <w:rsid w:val="00212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212AB4"/>
    <w:rPr>
      <w:b/>
      <w:bCs/>
    </w:rPr>
  </w:style>
  <w:style w:type="paragraph" w:styleId="NormalWeb">
    <w:name w:val="Normal (Web)"/>
    <w:basedOn w:val="Normal"/>
    <w:uiPriority w:val="99"/>
    <w:unhideWhenUsed/>
    <w:rsid w:val="00212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dq2pgselectionanchorcontainer">
    <w:name w:val="pdq2pg_selectionanchorcontainer"/>
    <w:basedOn w:val="Normal"/>
    <w:rsid w:val="008B72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maiusculas">
    <w:name w:val="texto_centralizado_maiusculas"/>
    <w:basedOn w:val="Normal"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justificado">
    <w:name w:val="texto_justificado"/>
    <w:basedOn w:val="Normal"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1">
    <w:name w:val="texto1"/>
    <w:basedOn w:val="Normal"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ou-paragraph">
    <w:name w:val="dou-paragraph"/>
    <w:basedOn w:val="Normal"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unhideWhenUsed/>
    <w:rsid w:val="001A2D1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1A2D15"/>
    <w:rPr>
      <w:rFonts w:ascii="Calibri" w:eastAsia="Calibri" w:hAnsi="Calibri" w:cs="Calibri"/>
      <w:kern w:val="0"/>
      <w:sz w:val="20"/>
      <w:szCs w:val="20"/>
      <w:lang w:eastAsia="pt-BR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A2D15"/>
    <w:rPr>
      <w:b/>
      <w:bCs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A2D15"/>
    <w:rPr>
      <w:b/>
      <w:bCs/>
    </w:rPr>
  </w:style>
  <w:style w:type="character" w:customStyle="1" w:styleId="Meno1">
    <w:name w:val="Menção1"/>
    <w:basedOn w:val="Fontepargpadro"/>
    <w:uiPriority w:val="99"/>
    <w:unhideWhenUsed/>
    <w:rsid w:val="001A2D15"/>
    <w:rPr>
      <w:color w:val="2B579A"/>
      <w:shd w:val="clear" w:color="auto" w:fill="E6E6E6"/>
    </w:rPr>
  </w:style>
  <w:style w:type="paragraph" w:styleId="CabealhodoSumrio">
    <w:name w:val="TOC Heading"/>
    <w:basedOn w:val="Ttulo1"/>
    <w:next w:val="Normal"/>
    <w:uiPriority w:val="39"/>
    <w:unhideWhenUsed/>
    <w:qFormat/>
    <w:rsid w:val="001A2D15"/>
    <w:pPr>
      <w:spacing w:before="240" w:after="0"/>
      <w:outlineLvl w:val="9"/>
    </w:pPr>
    <w:rPr>
      <w:sz w:val="32"/>
      <w:szCs w:val="32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A2D15"/>
    <w:rPr>
      <w:rFonts w:ascii="Times New Roman" w:eastAsia="Times New Roman" w:hAnsi="Times New Roman" w:cs="Times New Roman"/>
      <w:kern w:val="0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">
    <w:name w:val="paragraph"/>
    <w:basedOn w:val="Normal"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A2D15"/>
  </w:style>
  <w:style w:type="character" w:customStyle="1" w:styleId="eop">
    <w:name w:val="eop"/>
    <w:basedOn w:val="Fontepargpadro"/>
    <w:rsid w:val="001A2D15"/>
  </w:style>
  <w:style w:type="paragraph" w:styleId="Sumrio1">
    <w:name w:val="toc 1"/>
    <w:basedOn w:val="Normal"/>
    <w:next w:val="Normal"/>
    <w:autoRedefine/>
    <w:uiPriority w:val="39"/>
    <w:unhideWhenUsed/>
    <w:rsid w:val="001A2D15"/>
    <w:pPr>
      <w:spacing w:after="100"/>
    </w:pPr>
  </w:style>
  <w:style w:type="character" w:styleId="nfaseSutil">
    <w:name w:val="Subtle Emphasis"/>
    <w:basedOn w:val="Fontepargpadro"/>
    <w:uiPriority w:val="19"/>
    <w:qFormat/>
    <w:rsid w:val="001A2D15"/>
    <w:rPr>
      <w:i/>
      <w:iCs/>
      <w:color w:val="808080" w:themeColor="text1" w:themeTint="7F"/>
    </w:rPr>
  </w:style>
  <w:style w:type="character" w:customStyle="1" w:styleId="apple-tab-span">
    <w:name w:val="apple-tab-span"/>
    <w:basedOn w:val="Fontepargpadro"/>
    <w:rsid w:val="001A2D15"/>
  </w:style>
  <w:style w:type="paragraph" w:customStyle="1" w:styleId="Normal1">
    <w:name w:val="Normal1"/>
    <w:qFormat/>
    <w:rsid w:val="001A2D15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eastAsia="pt-BR"/>
    </w:rPr>
  </w:style>
  <w:style w:type="paragraph" w:customStyle="1" w:styleId="Normal2">
    <w:name w:val="Normal2"/>
    <w:autoRedefine/>
    <w:hidden/>
    <w:qFormat/>
    <w:rsid w:val="001A2D15"/>
    <w:pPr>
      <w:pBdr>
        <w:top w:val="nil"/>
        <w:left w:val="nil"/>
        <w:bottom w:val="nil"/>
        <w:right w:val="nil"/>
        <w:between w:val="nil"/>
      </w:pBdr>
      <w:suppressAutoHyphens/>
      <w:spacing w:after="0" w:line="1" w:lineRule="atLeast"/>
      <w:ind w:right="120"/>
      <w:jc w:val="both"/>
      <w:textDirection w:val="btLr"/>
      <w:textAlignment w:val="top"/>
      <w:outlineLvl w:val="0"/>
    </w:pPr>
    <w:rPr>
      <w:rFonts w:ascii="Arial" w:eastAsia="Arial" w:hAnsi="Arial" w:cs="Arial"/>
      <w:kern w:val="0"/>
      <w:position w:val="-1"/>
      <w:sz w:val="22"/>
      <w:szCs w:val="22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04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85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5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9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1653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9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5612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8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1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51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24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76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0071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05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8744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3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6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0E3492-4237-4EEE-9F32-DEAADD39AC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54B596-DFDE-4DF5-B599-CEA4C0B24F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1CD787-FD43-48BD-880E-0A78C6D32597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4.xml><?xml version="1.0" encoding="utf-8"?>
<ds:datastoreItem xmlns:ds="http://schemas.openxmlformats.org/officeDocument/2006/customXml" ds:itemID="{E5461D6C-C999-4497-BC85-5A601CE98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CLÁUDIA</cp:lastModifiedBy>
  <cp:revision>3</cp:revision>
  <cp:lastPrinted>2026-09-15T16:52:00Z</cp:lastPrinted>
  <dcterms:created xsi:type="dcterms:W3CDTF">2026-09-24T18:49:00Z</dcterms:created>
  <dcterms:modified xsi:type="dcterms:W3CDTF">2026-10-07T15:37:00Z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