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D15" w:rsidRPr="001F4029" w:rsidRDefault="00292D0C" w:rsidP="00292D0C">
      <w:pPr>
        <w:spacing w:after="0" w:line="240" w:lineRule="auto"/>
        <w:jc w:val="center"/>
        <w:rPr>
          <w:b/>
          <w:smallCaps/>
        </w:rPr>
      </w:pPr>
      <w:r w:rsidRPr="001F4029">
        <w:rPr>
          <w:b/>
          <w:smallCaps/>
        </w:rPr>
        <w:t xml:space="preserve">ANEXO VIII- </w:t>
      </w:r>
      <w:r w:rsidR="001A2D15" w:rsidRPr="001F4029">
        <w:rPr>
          <w:b/>
          <w:smallCaps/>
        </w:rPr>
        <w:t>RELATÓRIO DE OBJETO DA EXECUÇÃO CULTURA</w:t>
      </w:r>
      <w:r w:rsidR="00377772">
        <w:rPr>
          <w:b/>
          <w:smallCaps/>
        </w:rPr>
        <w:t>L</w:t>
      </w:r>
      <w:r w:rsidR="001A2D15" w:rsidRPr="001F4029">
        <w:rPr>
          <w:b/>
          <w:smallCaps/>
        </w:rPr>
        <w:t xml:space="preserve"> 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1. DADOS DO PROJETO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Nome do projeto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Nome do agente cultural proponente: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Nº do Termo de Execução Cultural: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Vigência do projeto: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Valor repassado para o projeto: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Data de entrega deste relatório: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2. RESULTADOS DO PROJETO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2.1. Resumo: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 xml:space="preserve">Descreva de forma resumida como foi </w:t>
      </w:r>
      <w:r w:rsidR="004C301C" w:rsidRPr="001F4029">
        <w:t>à</w:t>
      </w:r>
      <w:r w:rsidRPr="001F4029">
        <w:t xml:space="preserve"> execução do projeto, destacando principais resultados e benefícios gerados e outras informações pertinentes.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2.2. As ações planejadas para o projeto foram realizadas? 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Sim, todas as ações foram feitas conforme o planejado.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Sim, todas as ações foram feitas, mas com adaptações e/ou alterações.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Uma parte das ações planejadas não foi feita.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As ações não foram feitas conforme o planejado.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2.3. Ações desenvolvidas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Descreva as ações desenvolvidas, datas, locais, horários, etc. Fale também sobre eventuais alterações nas atividades previstas no projeto, bem como os possíveis impactos nas metas acordadas.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2.4. Cumprimento das Metas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  <w:rPr>
          <w:b/>
        </w:rPr>
      </w:pPr>
      <w:r w:rsidRPr="001F4029">
        <w:rPr>
          <w:b/>
        </w:rPr>
        <w:t>Metas integralmente cumpridas: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 xml:space="preserve">• META </w:t>
      </w:r>
      <w:r w:rsidR="004C301C" w:rsidRPr="001F4029">
        <w:t>um</w:t>
      </w:r>
      <w:r w:rsidRPr="001F4029">
        <w:t>: [Descreva a meta, conforme consta no projeto apresentado]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 xml:space="preserve">◦ OBSERVAÇÃO DA META </w:t>
      </w:r>
      <w:r w:rsidR="004C301C" w:rsidRPr="001F4029">
        <w:t>um</w:t>
      </w:r>
      <w:r w:rsidRPr="001F4029">
        <w:t>: [informe como a meta foi cumprida]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</w:p>
    <w:p w:rsidR="001A2D15" w:rsidRPr="001F4029" w:rsidRDefault="001A2D15" w:rsidP="001A2D15">
      <w:pPr>
        <w:spacing w:after="0" w:line="240" w:lineRule="auto"/>
        <w:ind w:left="120" w:right="120"/>
        <w:jc w:val="both"/>
        <w:rPr>
          <w:b/>
        </w:rPr>
      </w:pPr>
      <w:r w:rsidRPr="001F4029">
        <w:rPr>
          <w:b/>
        </w:rPr>
        <w:t>Metas parcialmente cumpridas (SE HOUVER):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 xml:space="preserve">• META </w:t>
      </w:r>
      <w:r w:rsidR="004C301C" w:rsidRPr="001F4029">
        <w:t>um</w:t>
      </w:r>
      <w:r w:rsidRPr="001F4029">
        <w:t>: [Descreva a meta, conforme consta no projeto apresentado]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 xml:space="preserve">◦ Observações da Meta </w:t>
      </w:r>
      <w:r w:rsidR="004C301C" w:rsidRPr="001F4029">
        <w:t>um</w:t>
      </w:r>
      <w:r w:rsidRPr="001F4029">
        <w:t>: [Informe qual parte da meta foi cumprida]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◦ Justificativa para o não cumprimento integral: [Explique porque parte da meta não foi cumprida]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</w:p>
    <w:p w:rsidR="001A2D15" w:rsidRPr="001F4029" w:rsidRDefault="001A2D15" w:rsidP="001A2D15">
      <w:pPr>
        <w:spacing w:after="0" w:line="240" w:lineRule="auto"/>
        <w:ind w:left="120" w:right="120"/>
        <w:jc w:val="both"/>
        <w:rPr>
          <w:b/>
        </w:rPr>
      </w:pPr>
      <w:r w:rsidRPr="001F4029">
        <w:rPr>
          <w:b/>
        </w:rPr>
        <w:t>Metas não cumpridas (se houver)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 xml:space="preserve">• Meta </w:t>
      </w:r>
      <w:r w:rsidR="004C301C" w:rsidRPr="001F4029">
        <w:t>um</w:t>
      </w:r>
      <w:r w:rsidRPr="001F4029">
        <w:t xml:space="preserve"> [Descreva a meta, conforme consta no projeto apresentado]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◦ Justificativa para o não cumprimento: [Explique porque a meta não foi cumprida]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3. PRODUTOS GERADOS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3.1. A execução do projeto gerou algum produto?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Exemplos: vídeos, produção musical, produção gráfica etc.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Sim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Não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3.1.1. Quais produtos culturais foram gerados?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Você pode marcar mais de uma opção. Informe também as quantidades.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Publicação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Livro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Catálogo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 xml:space="preserve">) </w:t>
      </w:r>
      <w:proofErr w:type="spellStart"/>
      <w:r w:rsidR="001A2D15" w:rsidRPr="001F4029">
        <w:t>Live</w:t>
      </w:r>
      <w:proofErr w:type="spellEnd"/>
      <w:r w:rsidR="001A2D15" w:rsidRPr="001F4029">
        <w:t xml:space="preserve"> (transmissão on-line)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Vídeo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Documentário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lastRenderedPageBreak/>
        <w:t>(</w:t>
      </w:r>
      <w:r w:rsidR="001A2D15" w:rsidRPr="001F4029">
        <w:t>) Filme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Relatório de pesquisa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Produção musical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Jogo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Artesanato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Obras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Espetáculo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Show musical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Site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Música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Outros: ____________________________________________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 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3.1.2. Como os produtos desenvolvidos ficaram disponíveis para o público após o fim do projeto?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 xml:space="preserve">Exemplos: publicações impressas, vídeos no </w:t>
      </w:r>
      <w:r w:rsidR="004C301C" w:rsidRPr="001F4029">
        <w:t>Youtube</w:t>
      </w:r>
      <w:r w:rsidRPr="001F4029">
        <w:t>?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3.2. Quais foram os resultados gerados pelo projeto?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Detalhe os resultados gerados por cada atividade prevista no Projeto.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 xml:space="preserve">3.2.1 Pensando nos resultados finais gerados pelo projeto, você considera que </w:t>
      </w:r>
      <w:r w:rsidR="004C301C" w:rsidRPr="001F4029">
        <w:rPr>
          <w:b/>
        </w:rPr>
        <w:t>ele…</w:t>
      </w:r>
      <w:r w:rsidRPr="001F4029">
        <w:rPr>
          <w:b/>
        </w:rPr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(Você pode marcar mais de uma opção).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Desenvolveu processos de criação, de investigação ou de pesquisa.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Desenvolveu estudos, pesquisas e análises sobre o contexto de atuação.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Colaborou para manter as atividades culturais do coletivo.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Fortaleceu a identidade cultural do coletivo.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Promoveu as práticas culturais do coletivo no espaço em que foi desenvolvido.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Promoveu a formação em linguagens, técnicas e práticas artísticas e culturais.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Ofereceu programações artísticas e culturais para a comunidade do entorno.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Atuou na preservação, na proteção e na salvaguarda de bens e manifestações culturais.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4. PÚBLICO ALCANÇADO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 xml:space="preserve">Informe a quantidade de pessoas beneficiadas pelo projeto, demonstra os mecanismos utilizados para mensuração, a exemplo de listas de presenças. Em caso de baixa </w:t>
      </w:r>
      <w:r w:rsidR="004C301C" w:rsidRPr="001F4029">
        <w:t>freqüência</w:t>
      </w:r>
      <w:r w:rsidRPr="001F4029">
        <w:t xml:space="preserve"> ou oscilação relevante informe as justificativas.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5. EQUIPE DO PROJETO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5.1 Quantas pessoas fizeram parte da equipe do projeto?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Digite um número exato (exemplo: 23).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5.2 Houve mudanças na equipe ao longo da execução do projeto? 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 xml:space="preserve">) Sim        </w:t>
      </w:r>
      <w:r w:rsidRPr="001F4029">
        <w:t>(</w:t>
      </w:r>
      <w:r w:rsidR="001A2D15" w:rsidRPr="001F4029">
        <w:t>) Não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Informe se entraram ou saíram pessoas na equipe durante a execução do projeto.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5.3 Informe os profissionais que participaram da execução do projeto:</w:t>
      </w:r>
    </w:p>
    <w:tbl>
      <w:tblPr>
        <w:tblW w:w="9235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/>
      </w:tblPr>
      <w:tblGrid>
        <w:gridCol w:w="2225"/>
        <w:gridCol w:w="1347"/>
        <w:gridCol w:w="1609"/>
        <w:gridCol w:w="1580"/>
        <w:gridCol w:w="2474"/>
      </w:tblGrid>
      <w:tr w:rsidR="001A2D15" w:rsidRPr="001F4029" w:rsidTr="001A2D15">
        <w:trPr>
          <w:cantSplit/>
          <w:tblHeader/>
        </w:trPr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after="0" w:line="240" w:lineRule="auto"/>
              <w:ind w:left="120" w:right="120"/>
              <w:jc w:val="both"/>
            </w:pPr>
            <w:r w:rsidRPr="001F4029">
              <w:rPr>
                <w:b/>
              </w:rPr>
              <w:t>Nome do profissional/empresa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after="0" w:line="240" w:lineRule="auto"/>
              <w:ind w:left="120" w:right="120"/>
              <w:jc w:val="both"/>
            </w:pPr>
            <w:r w:rsidRPr="001F4029">
              <w:rPr>
                <w:b/>
              </w:rPr>
              <w:t>Função no projeto</w:t>
            </w: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after="0" w:line="240" w:lineRule="auto"/>
              <w:ind w:left="120" w:right="120"/>
              <w:jc w:val="both"/>
            </w:pPr>
            <w:r w:rsidRPr="001F4029">
              <w:rPr>
                <w:b/>
              </w:rPr>
              <w:t>CPF/CNPJ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after="0" w:line="240" w:lineRule="auto"/>
              <w:ind w:left="120" w:right="120"/>
              <w:jc w:val="both"/>
            </w:pPr>
            <w:r w:rsidRPr="001F4029">
              <w:rPr>
                <w:b/>
              </w:rPr>
              <w:t>Pessoa negra ou indígena?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after="0" w:line="240" w:lineRule="auto"/>
              <w:ind w:left="120" w:right="120"/>
              <w:jc w:val="both"/>
            </w:pPr>
            <w:r w:rsidRPr="001F4029">
              <w:rPr>
                <w:b/>
              </w:rPr>
              <w:t>Pessoa com deficiência?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after="0" w:line="240" w:lineRule="auto"/>
              <w:ind w:left="120" w:right="120"/>
              <w:jc w:val="both"/>
            </w:pPr>
            <w:r w:rsidRPr="001F4029">
              <w:t>Ex.: João Silva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after="0" w:line="240" w:lineRule="auto"/>
              <w:ind w:left="120" w:right="120"/>
              <w:jc w:val="both"/>
            </w:pPr>
            <w:r w:rsidRPr="001F4029">
              <w:t>Cineasta</w:t>
            </w: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after="0" w:line="240" w:lineRule="auto"/>
              <w:ind w:left="120" w:right="120"/>
              <w:jc w:val="both"/>
            </w:pPr>
            <w:r w:rsidRPr="001F4029">
              <w:t>123456789101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after="0" w:line="240" w:lineRule="auto"/>
              <w:ind w:left="120" w:right="120"/>
              <w:jc w:val="both"/>
            </w:pPr>
            <w:r w:rsidRPr="001F4029">
              <w:t>Sim. Negra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after="0" w:line="240" w:lineRule="auto"/>
              <w:ind w:left="120" w:right="120"/>
              <w:jc w:val="both"/>
            </w:pPr>
            <w:r w:rsidRPr="001F4029">
              <w:t>Não</w:t>
            </w:r>
          </w:p>
        </w:tc>
      </w:tr>
    </w:tbl>
    <w:p w:rsidR="001A2D15" w:rsidRPr="001F4029" w:rsidRDefault="001A2D15" w:rsidP="001A2D15">
      <w:pPr>
        <w:spacing w:after="0" w:line="240" w:lineRule="auto"/>
      </w:pP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6. LOCAIS DE REALIZAÇÃO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6.1 De que modo o público acessou a ação ou o produto cultural do projeto?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)1. Presencial.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lastRenderedPageBreak/>
        <w:t>(</w:t>
      </w:r>
      <w:r w:rsidR="001A2D15" w:rsidRPr="001F4029">
        <w:t>) 2. Virtual.</w:t>
      </w:r>
    </w:p>
    <w:p w:rsidR="001A2D15" w:rsidRPr="001F4029" w:rsidRDefault="004C301C" w:rsidP="001A2D15">
      <w:pPr>
        <w:spacing w:after="0" w:line="240" w:lineRule="auto"/>
        <w:ind w:left="120" w:right="120"/>
        <w:jc w:val="both"/>
      </w:pPr>
      <w:r w:rsidRPr="001F4029">
        <w:t>(</w:t>
      </w:r>
      <w:r w:rsidR="001A2D15" w:rsidRPr="001F4029">
        <w:t>) 3. Híbrido (presencial e virtual).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Caso você tenha marcado os itens 2 ou 3 (virtual e híbrido):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6.2 Quais plataformas virtuais foram usadas?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Você pode marcar mais de uma opção.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)Youtube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)Instagram / IGTV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)Facebook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)TikTok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)Google Meet, Zoom etc.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)Outros: _____________________________________________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6.3 Informe aqui os links dessas plataformas: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Caso você tenha marcado os itens 1 e 3 (Presencial e Híbrido):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  <w:r w:rsidRPr="001F4029">
        <w:rPr>
          <w:b/>
        </w:rPr>
        <w:t>6.4 De que forma aconteceram as ações e atividades presenciais do projeto?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)1. Fixas, sempre no mesmo local.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)2. Itinerantes, em diferentes locais.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)3. Principalmente em um local base, mas com ações também em outros locais.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 6.5 Em que município e Estado o projeto aconteceu?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  <w:r w:rsidRPr="001F4029">
        <w:rPr>
          <w:b/>
        </w:rPr>
        <w:t>6.6 Onde o projeto foi realizado?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Você pode marcar mais de uma opção.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)Equipamento cultural público municipal.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)Equipamento cultural público estadual.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)Espaço cultural independente.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)Escola.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)Praça.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)Rua.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)Parque.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(  )Outros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rPr>
          <w:b/>
        </w:rPr>
        <w:t>7. DIVULGAÇÃO DO PROJETO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Informe como o projeto foi divulgado. Ex.: Divulgado no Instagram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  <w:r w:rsidRPr="001F4029">
        <w:rPr>
          <w:b/>
        </w:rPr>
        <w:t>8. TÓPICOS ADICIONAIS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Inclua aqui informações relevantes que não foram abordadas nos tópicos anteriores, se houver.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  <w:r w:rsidRPr="001F4029">
        <w:rPr>
          <w:b/>
        </w:rPr>
        <w:t>9. ANEXOS 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Junte documentos que comprovem que você executou o projeto, tais como listas de presença, relatório fotográfico, vídeos, depoimentos, folders, materiais de divulgação do projeto, entre outros.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</w:p>
    <w:p w:rsidR="001A2D15" w:rsidRPr="001F4029" w:rsidRDefault="001A2D15" w:rsidP="001A2D15">
      <w:pPr>
        <w:spacing w:after="0" w:line="240" w:lineRule="auto"/>
        <w:ind w:left="120" w:right="120"/>
        <w:jc w:val="center"/>
      </w:pPr>
    </w:p>
    <w:p w:rsidR="001A2D15" w:rsidRPr="001F4029" w:rsidRDefault="001A2D15" w:rsidP="001A2D15">
      <w:pPr>
        <w:spacing w:after="0" w:line="240" w:lineRule="auto"/>
        <w:ind w:left="120" w:right="120"/>
        <w:jc w:val="center"/>
      </w:pPr>
      <w:r w:rsidRPr="001F4029">
        <w:t xml:space="preserve">Simões Filho-Bahia, </w:t>
      </w:r>
      <w:r w:rsidR="00C83BC7">
        <w:t>_____ de _______________ de 202___</w:t>
      </w:r>
    </w:p>
    <w:p w:rsidR="001A2D15" w:rsidRPr="001F4029" w:rsidRDefault="001A2D15" w:rsidP="001A2D15">
      <w:pPr>
        <w:spacing w:after="0" w:line="240" w:lineRule="auto"/>
        <w:ind w:left="120" w:right="120"/>
        <w:jc w:val="center"/>
      </w:pPr>
    </w:p>
    <w:p w:rsidR="001A2D15" w:rsidRPr="001F4029" w:rsidRDefault="001A2D15" w:rsidP="001A2D15">
      <w:pPr>
        <w:spacing w:after="0" w:line="240" w:lineRule="auto"/>
        <w:ind w:left="120" w:right="120"/>
        <w:jc w:val="center"/>
      </w:pPr>
      <w:r w:rsidRPr="001F4029">
        <w:t>____________________________________________</w:t>
      </w:r>
    </w:p>
    <w:p w:rsidR="001A2D15" w:rsidRPr="001F4029" w:rsidRDefault="001A2D15" w:rsidP="001A2D15">
      <w:pPr>
        <w:spacing w:after="0" w:line="240" w:lineRule="auto"/>
        <w:ind w:left="120" w:right="120"/>
        <w:jc w:val="center"/>
      </w:pPr>
      <w:r w:rsidRPr="001F4029">
        <w:t>Assinatura do Agente Cultural Proponente</w:t>
      </w:r>
    </w:p>
    <w:p w:rsidR="001A2D15" w:rsidRPr="001F4029" w:rsidRDefault="001A2D15" w:rsidP="001A2D15">
      <w:pPr>
        <w:spacing w:after="0" w:line="240" w:lineRule="auto"/>
        <w:ind w:left="120" w:right="120"/>
      </w:pPr>
    </w:p>
    <w:p w:rsidR="001A2D15" w:rsidRPr="001F4029" w:rsidRDefault="001A2D15" w:rsidP="00292D0C">
      <w:pPr>
        <w:spacing w:line="278" w:lineRule="auto"/>
      </w:pPr>
    </w:p>
    <w:sectPr w:rsidR="001A2D15" w:rsidRPr="001F4029" w:rsidSect="007B2C9E">
      <w:headerReference w:type="default" r:id="rId11"/>
      <w:footerReference w:type="default" r:id="rId12"/>
      <w:pgSz w:w="11906" w:h="16838"/>
      <w:pgMar w:top="1016" w:right="991" w:bottom="1134" w:left="993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964" w:rsidRDefault="00007964" w:rsidP="008D205C">
      <w:pPr>
        <w:spacing w:after="0" w:line="240" w:lineRule="auto"/>
      </w:pPr>
      <w:r>
        <w:separator/>
      </w:r>
    </w:p>
  </w:endnote>
  <w:end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-238125</wp:posOffset>
          </wp:positionH>
          <wp:positionV relativeFrom="paragraph">
            <wp:posOffset>-36195</wp:posOffset>
          </wp:positionV>
          <wp:extent cx="648335" cy="556260"/>
          <wp:effectExtent l="1905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335" cy="556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3021965</wp:posOffset>
          </wp:positionH>
          <wp:positionV relativeFrom="paragraph">
            <wp:posOffset>3810</wp:posOffset>
          </wp:positionV>
          <wp:extent cx="3062605" cy="436880"/>
          <wp:effectExtent l="19050" t="0" r="4445" b="0"/>
          <wp:wrapSquare wrapText="bothSides"/>
          <wp:docPr id="4" name="Imagem 3" descr="geralpdf (1)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ralpdf (1)_page-00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062605" cy="43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ESTADO DA BAHIA</w:t>
    </w:r>
  </w:p>
  <w:p w:rsidR="00007964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 w:rsidRPr="002C560F">
      <w:rPr>
        <w:b/>
        <w:bCs/>
        <w:sz w:val="16"/>
        <w:szCs w:val="16"/>
      </w:rPr>
      <w:t xml:space="preserve">                  PREFEITURA MUNICIPAL DE SIMÕES FILHO</w:t>
    </w:r>
  </w:p>
  <w:p w:rsidR="00007964" w:rsidRPr="002C560F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SECRETARIA MUNICIPAL DE CULTURA</w:t>
    </w:r>
  </w:p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</w:p>
  <w:p w:rsidR="00007964" w:rsidRDefault="00007964" w:rsidP="002C560F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964" w:rsidRDefault="00007964" w:rsidP="008D205C">
      <w:pPr>
        <w:spacing w:after="0" w:line="240" w:lineRule="auto"/>
      </w:pPr>
      <w:r>
        <w:separator/>
      </w:r>
    </w:p>
  </w:footnote>
  <w:foot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76513E">
    <w:pPr>
      <w:pStyle w:val="Rodap"/>
      <w:jc w:val="center"/>
      <w:rPr>
        <w:b/>
      </w:rPr>
    </w:pPr>
    <w:r w:rsidRPr="002C560F">
      <w:rPr>
        <w:rFonts w:ascii="Aptos" w:hAnsi="Aptos"/>
        <w:b/>
        <w:color w:val="000000"/>
      </w:rPr>
      <w:t>POLÍTICA NACIONAL ALDIR BLANC DE FOMENTO À CULTURA</w:t>
    </w:r>
  </w:p>
  <w:p w:rsidR="00007964" w:rsidRDefault="00007964" w:rsidP="008D205C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BA4"/>
    <w:multiLevelType w:val="multilevel"/>
    <w:tmpl w:val="16007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33701"/>
    <w:multiLevelType w:val="hybridMultilevel"/>
    <w:tmpl w:val="9F4CC3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B1105"/>
    <w:multiLevelType w:val="multilevel"/>
    <w:tmpl w:val="241EE8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F513BB"/>
    <w:multiLevelType w:val="multilevel"/>
    <w:tmpl w:val="5CB29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423574"/>
    <w:multiLevelType w:val="multilevel"/>
    <w:tmpl w:val="E3389A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5D0E69"/>
    <w:multiLevelType w:val="multilevel"/>
    <w:tmpl w:val="10EA3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3627F5"/>
    <w:multiLevelType w:val="multilevel"/>
    <w:tmpl w:val="1D825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F63BBC"/>
    <w:multiLevelType w:val="multilevel"/>
    <w:tmpl w:val="A0D2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5C7F43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EE235D"/>
    <w:multiLevelType w:val="multilevel"/>
    <w:tmpl w:val="CF8CE0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7716B6"/>
    <w:multiLevelType w:val="hybridMultilevel"/>
    <w:tmpl w:val="08143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6D751F"/>
    <w:multiLevelType w:val="multilevel"/>
    <w:tmpl w:val="E93C33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E754424"/>
    <w:multiLevelType w:val="multilevel"/>
    <w:tmpl w:val="A8566C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A748B2"/>
    <w:multiLevelType w:val="hybridMultilevel"/>
    <w:tmpl w:val="0FF692FC"/>
    <w:lvl w:ilvl="0" w:tplc="F7B2067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184342"/>
    <w:multiLevelType w:val="multilevel"/>
    <w:tmpl w:val="F4249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05C58C5"/>
    <w:multiLevelType w:val="multilevel"/>
    <w:tmpl w:val="A87AE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08F79C6"/>
    <w:multiLevelType w:val="multilevel"/>
    <w:tmpl w:val="60225548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32D5232"/>
    <w:multiLevelType w:val="hybridMultilevel"/>
    <w:tmpl w:val="0BC86A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861B90"/>
    <w:multiLevelType w:val="hybridMultilevel"/>
    <w:tmpl w:val="4B9C1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0B70B9"/>
    <w:multiLevelType w:val="multilevel"/>
    <w:tmpl w:val="93E681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2C5A93"/>
    <w:multiLevelType w:val="multilevel"/>
    <w:tmpl w:val="1220D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59B1363"/>
    <w:multiLevelType w:val="hybridMultilevel"/>
    <w:tmpl w:val="D7882B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396F6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18E707FD"/>
    <w:multiLevelType w:val="multilevel"/>
    <w:tmpl w:val="65142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9911240"/>
    <w:multiLevelType w:val="multilevel"/>
    <w:tmpl w:val="AA4002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9BB617D"/>
    <w:multiLevelType w:val="multilevel"/>
    <w:tmpl w:val="78CE02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BC34CE8"/>
    <w:multiLevelType w:val="multilevel"/>
    <w:tmpl w:val="5FA6F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E81635"/>
    <w:multiLevelType w:val="multilevel"/>
    <w:tmpl w:val="EB8AD034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A44D3C"/>
    <w:multiLevelType w:val="multilevel"/>
    <w:tmpl w:val="C0EEF37A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1EFC685D"/>
    <w:multiLevelType w:val="multilevel"/>
    <w:tmpl w:val="2D880A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26F3CA6"/>
    <w:multiLevelType w:val="multilevel"/>
    <w:tmpl w:val="48FA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49E733A"/>
    <w:multiLevelType w:val="multilevel"/>
    <w:tmpl w:val="B76638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4DB1E77"/>
    <w:multiLevelType w:val="multilevel"/>
    <w:tmpl w:val="A652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81F6D2F"/>
    <w:multiLevelType w:val="hybridMultilevel"/>
    <w:tmpl w:val="E77C0D20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614467"/>
    <w:multiLevelType w:val="multilevel"/>
    <w:tmpl w:val="E854A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EF287F"/>
    <w:multiLevelType w:val="multilevel"/>
    <w:tmpl w:val="A7F6F6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C600B32"/>
    <w:multiLevelType w:val="hybridMultilevel"/>
    <w:tmpl w:val="6BA4EE5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1FA6778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842DAE"/>
    <w:multiLevelType w:val="multilevel"/>
    <w:tmpl w:val="319EF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FCA05F3"/>
    <w:multiLevelType w:val="hybridMultilevel"/>
    <w:tmpl w:val="C310ADAC"/>
    <w:lvl w:ilvl="0" w:tplc="E22E98A4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126D55"/>
    <w:multiLevelType w:val="hybridMultilevel"/>
    <w:tmpl w:val="5270EC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0A445BD"/>
    <w:multiLevelType w:val="hybridMultilevel"/>
    <w:tmpl w:val="40E62B6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313756B6"/>
    <w:multiLevelType w:val="multilevel"/>
    <w:tmpl w:val="833AE4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2AB779A"/>
    <w:multiLevelType w:val="hybridMultilevel"/>
    <w:tmpl w:val="5A2CB7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3064E1"/>
    <w:multiLevelType w:val="hybridMultilevel"/>
    <w:tmpl w:val="CDB423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407347C"/>
    <w:multiLevelType w:val="multilevel"/>
    <w:tmpl w:val="70F4C40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0861AF"/>
    <w:multiLevelType w:val="multilevel"/>
    <w:tmpl w:val="6542117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6A09A8"/>
    <w:multiLevelType w:val="hybridMultilevel"/>
    <w:tmpl w:val="2F4AB9CA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C24790"/>
    <w:multiLevelType w:val="hybridMultilevel"/>
    <w:tmpl w:val="53229F54"/>
    <w:lvl w:ilvl="0" w:tplc="B8B8ECA8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503736F"/>
    <w:multiLevelType w:val="multilevel"/>
    <w:tmpl w:val="59DA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64B0F27"/>
    <w:multiLevelType w:val="multilevel"/>
    <w:tmpl w:val="E66694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76860E1"/>
    <w:multiLevelType w:val="multilevel"/>
    <w:tmpl w:val="CC0A2B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8485870"/>
    <w:multiLevelType w:val="multilevel"/>
    <w:tmpl w:val="1D9EB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91229A2"/>
    <w:multiLevelType w:val="multilevel"/>
    <w:tmpl w:val="BDE2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94130FC"/>
    <w:multiLevelType w:val="multilevel"/>
    <w:tmpl w:val="D71C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A11510D"/>
    <w:multiLevelType w:val="hybridMultilevel"/>
    <w:tmpl w:val="13FE53B2"/>
    <w:lvl w:ilvl="0" w:tplc="94087F46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BFD0748"/>
    <w:multiLevelType w:val="multilevel"/>
    <w:tmpl w:val="2F38D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C6068B7"/>
    <w:multiLevelType w:val="multilevel"/>
    <w:tmpl w:val="152CBE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F7778A1"/>
    <w:multiLevelType w:val="multilevel"/>
    <w:tmpl w:val="295C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0BA53AC"/>
    <w:multiLevelType w:val="multilevel"/>
    <w:tmpl w:val="5C50BE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1021F13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0B0121"/>
    <w:multiLevelType w:val="hybridMultilevel"/>
    <w:tmpl w:val="269A53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1144B12"/>
    <w:multiLevelType w:val="multilevel"/>
    <w:tmpl w:val="870C5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4274575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4EB2A50"/>
    <w:multiLevelType w:val="multilevel"/>
    <w:tmpl w:val="E62CE5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6736A3F"/>
    <w:multiLevelType w:val="hybridMultilevel"/>
    <w:tmpl w:val="FDCAD0FA"/>
    <w:lvl w:ilvl="0" w:tplc="21844ABC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743206D"/>
    <w:multiLevelType w:val="multilevel"/>
    <w:tmpl w:val="5BEE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7D6288C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91F629F"/>
    <w:multiLevelType w:val="multilevel"/>
    <w:tmpl w:val="962A4B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9A619E9"/>
    <w:multiLevelType w:val="multilevel"/>
    <w:tmpl w:val="5EE4B4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B4D1F0B"/>
    <w:multiLevelType w:val="hybridMultilevel"/>
    <w:tmpl w:val="4C3897A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4C2B4F72"/>
    <w:multiLevelType w:val="multilevel"/>
    <w:tmpl w:val="F822EEBA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71">
    <w:nsid w:val="4C2D1678"/>
    <w:multiLevelType w:val="multilevel"/>
    <w:tmpl w:val="3BF815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DE22C79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E81687C"/>
    <w:multiLevelType w:val="multilevel"/>
    <w:tmpl w:val="3058E8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F0B1C65"/>
    <w:multiLevelType w:val="multilevel"/>
    <w:tmpl w:val="297CCCB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F4F4899"/>
    <w:multiLevelType w:val="multilevel"/>
    <w:tmpl w:val="C49288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3204752"/>
    <w:multiLevelType w:val="hybridMultilevel"/>
    <w:tmpl w:val="C31EEAF8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53342A3A"/>
    <w:multiLevelType w:val="multilevel"/>
    <w:tmpl w:val="6DB427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4BF72A9"/>
    <w:multiLevelType w:val="multilevel"/>
    <w:tmpl w:val="3CDA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6A0321"/>
    <w:multiLevelType w:val="multilevel"/>
    <w:tmpl w:val="59A81D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8127FC2"/>
    <w:multiLevelType w:val="hybridMultilevel"/>
    <w:tmpl w:val="F6164BC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1">
    <w:nsid w:val="59D61E5B"/>
    <w:multiLevelType w:val="multilevel"/>
    <w:tmpl w:val="A21A5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A3E337C"/>
    <w:multiLevelType w:val="multilevel"/>
    <w:tmpl w:val="A0B26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3">
    <w:nsid w:val="5BC30658"/>
    <w:multiLevelType w:val="multilevel"/>
    <w:tmpl w:val="3DD80C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4">
    <w:nsid w:val="5C4A5882"/>
    <w:multiLevelType w:val="hybridMultilevel"/>
    <w:tmpl w:val="99AA9B0E"/>
    <w:lvl w:ilvl="0" w:tplc="FB2A2F94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E7154D2"/>
    <w:multiLevelType w:val="multilevel"/>
    <w:tmpl w:val="82C67AE0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>
    <w:nsid w:val="5ED27A43"/>
    <w:multiLevelType w:val="hybridMultilevel"/>
    <w:tmpl w:val="3E580F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278A31D2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0DD483C"/>
    <w:multiLevelType w:val="multilevel"/>
    <w:tmpl w:val="C02E46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1985949"/>
    <w:multiLevelType w:val="multilevel"/>
    <w:tmpl w:val="3D5A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267460D"/>
    <w:multiLevelType w:val="hybridMultilevel"/>
    <w:tmpl w:val="6AE41D5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4282B19"/>
    <w:multiLevelType w:val="multilevel"/>
    <w:tmpl w:val="13EE14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57F730A"/>
    <w:multiLevelType w:val="hybridMultilevel"/>
    <w:tmpl w:val="4EB6FDBA"/>
    <w:lvl w:ilvl="0" w:tplc="46CA43A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5F3689E"/>
    <w:multiLevelType w:val="hybridMultilevel"/>
    <w:tmpl w:val="8F2058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66B6925"/>
    <w:multiLevelType w:val="multilevel"/>
    <w:tmpl w:val="E7ECE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4">
    <w:nsid w:val="674514D4"/>
    <w:multiLevelType w:val="multilevel"/>
    <w:tmpl w:val="8C0C26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96">
    <w:nsid w:val="69687FC0"/>
    <w:multiLevelType w:val="multilevel"/>
    <w:tmpl w:val="6C36BE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97F0471"/>
    <w:multiLevelType w:val="multilevel"/>
    <w:tmpl w:val="4268F084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>
    <w:nsid w:val="6A091BC6"/>
    <w:multiLevelType w:val="hybridMultilevel"/>
    <w:tmpl w:val="5224BE3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A4227BD"/>
    <w:multiLevelType w:val="multilevel"/>
    <w:tmpl w:val="5F360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B4344DB"/>
    <w:multiLevelType w:val="hybridMultilevel"/>
    <w:tmpl w:val="9484F7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B90543A"/>
    <w:multiLevelType w:val="multilevel"/>
    <w:tmpl w:val="DC72C4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CA42BFF"/>
    <w:multiLevelType w:val="multilevel"/>
    <w:tmpl w:val="066A61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D010995"/>
    <w:multiLevelType w:val="multilevel"/>
    <w:tmpl w:val="93802B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6D470D45"/>
    <w:multiLevelType w:val="multilevel"/>
    <w:tmpl w:val="6EBEF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6">
    <w:nsid w:val="6E4647C2"/>
    <w:multiLevelType w:val="multilevel"/>
    <w:tmpl w:val="682253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6E6B520B"/>
    <w:multiLevelType w:val="multilevel"/>
    <w:tmpl w:val="88C8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6EEB74F0"/>
    <w:multiLevelType w:val="hybridMultilevel"/>
    <w:tmpl w:val="D130C050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9">
    <w:nsid w:val="6F4B6044"/>
    <w:multiLevelType w:val="hybridMultilevel"/>
    <w:tmpl w:val="9FCA80DE"/>
    <w:lvl w:ilvl="0" w:tplc="82EE6EA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F5A24A8"/>
    <w:multiLevelType w:val="multilevel"/>
    <w:tmpl w:val="EB64ED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CF05B8"/>
    <w:multiLevelType w:val="hybridMultilevel"/>
    <w:tmpl w:val="1DCA28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2E34F44"/>
    <w:multiLevelType w:val="hybridMultilevel"/>
    <w:tmpl w:val="4B22C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2F6255B"/>
    <w:multiLevelType w:val="hybridMultilevel"/>
    <w:tmpl w:val="8F762C54"/>
    <w:lvl w:ilvl="0" w:tplc="29A86F9A">
      <w:start w:val="1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37A638C"/>
    <w:multiLevelType w:val="hybridMultilevel"/>
    <w:tmpl w:val="77404F4E"/>
    <w:lvl w:ilvl="0" w:tplc="17B276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38175AA"/>
    <w:multiLevelType w:val="hybridMultilevel"/>
    <w:tmpl w:val="A66CE9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55F0134"/>
    <w:multiLevelType w:val="multilevel"/>
    <w:tmpl w:val="CBE82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5CD7B9F"/>
    <w:multiLevelType w:val="multilevel"/>
    <w:tmpl w:val="8F7E3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69D49F5"/>
    <w:multiLevelType w:val="hybridMultilevel"/>
    <w:tmpl w:val="944A6C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A6EE64AE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763758C"/>
    <w:multiLevelType w:val="multilevel"/>
    <w:tmpl w:val="AA3E8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78580F1A"/>
    <w:multiLevelType w:val="multilevel"/>
    <w:tmpl w:val="3BC8B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790D463E"/>
    <w:multiLevelType w:val="hybridMultilevel"/>
    <w:tmpl w:val="52FE68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9C36EE3"/>
    <w:multiLevelType w:val="multilevel"/>
    <w:tmpl w:val="77940918"/>
    <w:lvl w:ilvl="0">
      <w:start w:val="7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3">
    <w:nsid w:val="7C6871B0"/>
    <w:multiLevelType w:val="hybridMultilevel"/>
    <w:tmpl w:val="88C6932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DAA3A4A"/>
    <w:multiLevelType w:val="multilevel"/>
    <w:tmpl w:val="F6E074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7E666D2C"/>
    <w:multiLevelType w:val="multilevel"/>
    <w:tmpl w:val="E29AC9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E7056E8"/>
    <w:multiLevelType w:val="multilevel"/>
    <w:tmpl w:val="97F064C8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27">
    <w:nsid w:val="7E817215"/>
    <w:multiLevelType w:val="multilevel"/>
    <w:tmpl w:val="A20E6C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7FAA5FB8"/>
    <w:multiLevelType w:val="multilevel"/>
    <w:tmpl w:val="A412DC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5"/>
  </w:num>
  <w:num w:numId="2">
    <w:abstractNumId w:val="95"/>
  </w:num>
  <w:num w:numId="3">
    <w:abstractNumId w:val="22"/>
  </w:num>
  <w:num w:numId="4">
    <w:abstractNumId w:val="71"/>
  </w:num>
  <w:num w:numId="5">
    <w:abstractNumId w:val="59"/>
  </w:num>
  <w:num w:numId="6">
    <w:abstractNumId w:val="72"/>
  </w:num>
  <w:num w:numId="7">
    <w:abstractNumId w:val="45"/>
  </w:num>
  <w:num w:numId="8">
    <w:abstractNumId w:val="108"/>
  </w:num>
  <w:num w:numId="9">
    <w:abstractNumId w:val="33"/>
  </w:num>
  <w:num w:numId="10">
    <w:abstractNumId w:val="121"/>
  </w:num>
  <w:num w:numId="11">
    <w:abstractNumId w:val="44"/>
  </w:num>
  <w:num w:numId="12">
    <w:abstractNumId w:val="63"/>
  </w:num>
  <w:num w:numId="13">
    <w:abstractNumId w:val="92"/>
  </w:num>
  <w:num w:numId="14">
    <w:abstractNumId w:val="98"/>
  </w:num>
  <w:num w:numId="15">
    <w:abstractNumId w:val="107"/>
  </w:num>
  <w:num w:numId="16">
    <w:abstractNumId w:val="7"/>
  </w:num>
  <w:num w:numId="17">
    <w:abstractNumId w:val="30"/>
  </w:num>
  <w:num w:numId="18">
    <w:abstractNumId w:val="114"/>
  </w:num>
  <w:num w:numId="19">
    <w:abstractNumId w:val="76"/>
  </w:num>
  <w:num w:numId="20">
    <w:abstractNumId w:val="109"/>
  </w:num>
  <w:num w:numId="21">
    <w:abstractNumId w:val="48"/>
  </w:num>
  <w:num w:numId="22">
    <w:abstractNumId w:val="32"/>
  </w:num>
  <w:num w:numId="23">
    <w:abstractNumId w:val="80"/>
  </w:num>
  <w:num w:numId="24">
    <w:abstractNumId w:val="65"/>
  </w:num>
  <w:num w:numId="25">
    <w:abstractNumId w:val="52"/>
  </w:num>
  <w:num w:numId="26">
    <w:abstractNumId w:val="78"/>
  </w:num>
  <w:num w:numId="27">
    <w:abstractNumId w:val="1"/>
  </w:num>
  <w:num w:numId="28">
    <w:abstractNumId w:val="13"/>
  </w:num>
  <w:num w:numId="29">
    <w:abstractNumId w:val="85"/>
  </w:num>
  <w:num w:numId="30">
    <w:abstractNumId w:val="46"/>
  </w:num>
  <w:num w:numId="31">
    <w:abstractNumId w:val="111"/>
  </w:num>
  <w:num w:numId="32">
    <w:abstractNumId w:val="112"/>
  </w:num>
  <w:num w:numId="33">
    <w:abstractNumId w:val="74"/>
  </w:num>
  <w:num w:numId="34">
    <w:abstractNumId w:val="28"/>
  </w:num>
  <w:num w:numId="35">
    <w:abstractNumId w:val="110"/>
  </w:num>
  <w:num w:numId="36">
    <w:abstractNumId w:val="21"/>
  </w:num>
  <w:num w:numId="37">
    <w:abstractNumId w:val="86"/>
  </w:num>
  <w:num w:numId="38">
    <w:abstractNumId w:val="91"/>
  </w:num>
  <w:num w:numId="39">
    <w:abstractNumId w:val="115"/>
  </w:num>
  <w:num w:numId="40">
    <w:abstractNumId w:val="18"/>
  </w:num>
  <w:num w:numId="41">
    <w:abstractNumId w:val="54"/>
  </w:num>
  <w:num w:numId="42">
    <w:abstractNumId w:val="43"/>
  </w:num>
  <w:num w:numId="43">
    <w:abstractNumId w:val="69"/>
  </w:num>
  <w:num w:numId="44">
    <w:abstractNumId w:val="100"/>
  </w:num>
  <w:num w:numId="45">
    <w:abstractNumId w:val="47"/>
  </w:num>
  <w:num w:numId="46">
    <w:abstractNumId w:val="38"/>
  </w:num>
  <w:num w:numId="47">
    <w:abstractNumId w:val="60"/>
  </w:num>
  <w:num w:numId="48">
    <w:abstractNumId w:val="39"/>
  </w:num>
  <w:num w:numId="49">
    <w:abstractNumId w:val="17"/>
  </w:num>
  <w:num w:numId="50">
    <w:abstractNumId w:val="42"/>
  </w:num>
  <w:num w:numId="51">
    <w:abstractNumId w:val="118"/>
  </w:num>
  <w:num w:numId="52">
    <w:abstractNumId w:val="84"/>
  </w:num>
  <w:num w:numId="53">
    <w:abstractNumId w:val="36"/>
  </w:num>
  <w:num w:numId="54">
    <w:abstractNumId w:val="27"/>
  </w:num>
  <w:num w:numId="55">
    <w:abstractNumId w:val="88"/>
  </w:num>
  <w:num w:numId="56">
    <w:abstractNumId w:val="34"/>
  </w:num>
  <w:num w:numId="57">
    <w:abstractNumId w:val="49"/>
    <w:lvlOverride w:ilvl="0">
      <w:lvl w:ilvl="0">
        <w:numFmt w:val="decimal"/>
        <w:lvlText w:val="%1."/>
        <w:lvlJc w:val="left"/>
      </w:lvl>
    </w:lvlOverride>
  </w:num>
  <w:num w:numId="58">
    <w:abstractNumId w:val="4"/>
    <w:lvlOverride w:ilvl="0">
      <w:lvl w:ilvl="0">
        <w:numFmt w:val="decimal"/>
        <w:lvlText w:val="%1."/>
        <w:lvlJc w:val="left"/>
      </w:lvl>
    </w:lvlOverride>
  </w:num>
  <w:num w:numId="59">
    <w:abstractNumId w:val="128"/>
    <w:lvlOverride w:ilvl="0">
      <w:lvl w:ilvl="0">
        <w:numFmt w:val="decimal"/>
        <w:lvlText w:val="%1."/>
        <w:lvlJc w:val="left"/>
      </w:lvl>
    </w:lvlOverride>
  </w:num>
  <w:num w:numId="60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61">
    <w:abstractNumId w:val="6"/>
  </w:num>
  <w:num w:numId="62">
    <w:abstractNumId w:val="119"/>
    <w:lvlOverride w:ilvl="0">
      <w:lvl w:ilvl="0">
        <w:numFmt w:val="decimal"/>
        <w:lvlText w:val="%1."/>
        <w:lvlJc w:val="left"/>
      </w:lvl>
    </w:lvlOverride>
  </w:num>
  <w:num w:numId="63">
    <w:abstractNumId w:val="61"/>
    <w:lvlOverride w:ilvl="0">
      <w:lvl w:ilvl="0">
        <w:numFmt w:val="decimal"/>
        <w:lvlText w:val="%1."/>
        <w:lvlJc w:val="left"/>
      </w:lvl>
    </w:lvlOverride>
  </w:num>
  <w:num w:numId="64">
    <w:abstractNumId w:val="116"/>
    <w:lvlOverride w:ilvl="0">
      <w:lvl w:ilvl="0">
        <w:numFmt w:val="decimal"/>
        <w:lvlText w:val="%1."/>
        <w:lvlJc w:val="left"/>
      </w:lvl>
    </w:lvlOverride>
  </w:num>
  <w:num w:numId="65">
    <w:abstractNumId w:val="96"/>
    <w:lvlOverride w:ilvl="0">
      <w:lvl w:ilvl="0">
        <w:numFmt w:val="decimal"/>
        <w:lvlText w:val="%1."/>
        <w:lvlJc w:val="left"/>
      </w:lvl>
    </w:lvlOverride>
  </w:num>
  <w:num w:numId="66">
    <w:abstractNumId w:val="81"/>
    <w:lvlOverride w:ilvl="0">
      <w:lvl w:ilvl="0">
        <w:numFmt w:val="decimal"/>
        <w:lvlText w:val="%1."/>
        <w:lvlJc w:val="left"/>
      </w:lvl>
    </w:lvlOverride>
  </w:num>
  <w:num w:numId="67">
    <w:abstractNumId w:val="3"/>
    <w:lvlOverride w:ilvl="0">
      <w:lvl w:ilvl="0">
        <w:numFmt w:val="decimal"/>
        <w:lvlText w:val="%1."/>
        <w:lvlJc w:val="left"/>
      </w:lvl>
    </w:lvlOverride>
  </w:num>
  <w:num w:numId="68">
    <w:abstractNumId w:val="2"/>
    <w:lvlOverride w:ilvl="0">
      <w:lvl w:ilvl="0">
        <w:numFmt w:val="decimal"/>
        <w:lvlText w:val="%1."/>
        <w:lvlJc w:val="left"/>
      </w:lvl>
    </w:lvlOverride>
  </w:num>
  <w:num w:numId="69">
    <w:abstractNumId w:val="29"/>
    <w:lvlOverride w:ilvl="0">
      <w:lvl w:ilvl="0">
        <w:numFmt w:val="decimal"/>
        <w:lvlText w:val="%1."/>
        <w:lvlJc w:val="left"/>
      </w:lvl>
    </w:lvlOverride>
  </w:num>
  <w:num w:numId="70">
    <w:abstractNumId w:val="127"/>
    <w:lvlOverride w:ilvl="0">
      <w:lvl w:ilvl="0">
        <w:numFmt w:val="decimal"/>
        <w:lvlText w:val="%1."/>
        <w:lvlJc w:val="left"/>
      </w:lvl>
    </w:lvlOverride>
  </w:num>
  <w:num w:numId="71">
    <w:abstractNumId w:val="12"/>
    <w:lvlOverride w:ilvl="0">
      <w:lvl w:ilvl="0">
        <w:numFmt w:val="decimal"/>
        <w:lvlText w:val="%1."/>
        <w:lvlJc w:val="left"/>
      </w:lvl>
    </w:lvlOverride>
  </w:num>
  <w:num w:numId="72">
    <w:abstractNumId w:val="25"/>
    <w:lvlOverride w:ilvl="0">
      <w:lvl w:ilvl="0">
        <w:numFmt w:val="decimal"/>
        <w:lvlText w:val="%1."/>
        <w:lvlJc w:val="left"/>
      </w:lvl>
    </w:lvlOverride>
  </w:num>
  <w:num w:numId="73">
    <w:abstractNumId w:val="58"/>
    <w:lvlOverride w:ilvl="0">
      <w:lvl w:ilvl="0">
        <w:numFmt w:val="decimal"/>
        <w:lvlText w:val="%1."/>
        <w:lvlJc w:val="left"/>
      </w:lvl>
    </w:lvlOverride>
  </w:num>
  <w:num w:numId="74">
    <w:abstractNumId w:val="57"/>
  </w:num>
  <w:num w:numId="75">
    <w:abstractNumId w:val="20"/>
    <w:lvlOverride w:ilvl="0">
      <w:lvl w:ilvl="0">
        <w:numFmt w:val="decimal"/>
        <w:lvlText w:val="%1."/>
        <w:lvlJc w:val="left"/>
      </w:lvl>
    </w:lvlOverride>
  </w:num>
  <w:num w:numId="76">
    <w:abstractNumId w:val="120"/>
    <w:lvlOverride w:ilvl="0">
      <w:lvl w:ilvl="0">
        <w:numFmt w:val="decimal"/>
        <w:lvlText w:val="%1."/>
        <w:lvlJc w:val="left"/>
      </w:lvl>
    </w:lvlOverride>
  </w:num>
  <w:num w:numId="77">
    <w:abstractNumId w:val="56"/>
    <w:lvlOverride w:ilvl="0">
      <w:lvl w:ilvl="0">
        <w:numFmt w:val="decimal"/>
        <w:lvlText w:val="%1."/>
        <w:lvlJc w:val="left"/>
      </w:lvl>
    </w:lvlOverride>
  </w:num>
  <w:num w:numId="78">
    <w:abstractNumId w:val="50"/>
    <w:lvlOverride w:ilvl="0">
      <w:lvl w:ilvl="0">
        <w:numFmt w:val="decimal"/>
        <w:lvlText w:val="%1."/>
        <w:lvlJc w:val="left"/>
      </w:lvl>
    </w:lvlOverride>
  </w:num>
  <w:num w:numId="79">
    <w:abstractNumId w:val="68"/>
    <w:lvlOverride w:ilvl="0">
      <w:lvl w:ilvl="0">
        <w:numFmt w:val="decimal"/>
        <w:lvlText w:val="%1."/>
        <w:lvlJc w:val="left"/>
      </w:lvl>
    </w:lvlOverride>
  </w:num>
  <w:num w:numId="80">
    <w:abstractNumId w:val="79"/>
    <w:lvlOverride w:ilvl="0">
      <w:lvl w:ilvl="0">
        <w:numFmt w:val="decimal"/>
        <w:lvlText w:val="%1."/>
        <w:lvlJc w:val="left"/>
      </w:lvl>
    </w:lvlOverride>
  </w:num>
  <w:num w:numId="81">
    <w:abstractNumId w:val="67"/>
    <w:lvlOverride w:ilvl="0">
      <w:lvl w:ilvl="0">
        <w:numFmt w:val="decimal"/>
        <w:lvlText w:val="%1."/>
        <w:lvlJc w:val="left"/>
      </w:lvl>
    </w:lvlOverride>
  </w:num>
  <w:num w:numId="82">
    <w:abstractNumId w:val="94"/>
    <w:lvlOverride w:ilvl="0">
      <w:lvl w:ilvl="0">
        <w:numFmt w:val="decimal"/>
        <w:lvlText w:val="%1."/>
        <w:lvlJc w:val="left"/>
      </w:lvl>
    </w:lvlOverride>
  </w:num>
  <w:num w:numId="83">
    <w:abstractNumId w:val="87"/>
    <w:lvlOverride w:ilvl="0">
      <w:lvl w:ilvl="0">
        <w:numFmt w:val="decimal"/>
        <w:lvlText w:val="%1."/>
        <w:lvlJc w:val="left"/>
      </w:lvl>
    </w:lvlOverride>
  </w:num>
  <w:num w:numId="84">
    <w:abstractNumId w:val="103"/>
    <w:lvlOverride w:ilvl="0">
      <w:lvl w:ilvl="0">
        <w:numFmt w:val="decimal"/>
        <w:lvlText w:val="%1."/>
        <w:lvlJc w:val="left"/>
      </w:lvl>
    </w:lvlOverride>
  </w:num>
  <w:num w:numId="85">
    <w:abstractNumId w:val="75"/>
    <w:lvlOverride w:ilvl="0">
      <w:lvl w:ilvl="0">
        <w:numFmt w:val="decimal"/>
        <w:lvlText w:val="%1."/>
        <w:lvlJc w:val="left"/>
      </w:lvl>
    </w:lvlOverride>
  </w:num>
  <w:num w:numId="86">
    <w:abstractNumId w:val="53"/>
  </w:num>
  <w:num w:numId="87">
    <w:abstractNumId w:val="19"/>
    <w:lvlOverride w:ilvl="0">
      <w:lvl w:ilvl="0">
        <w:numFmt w:val="decimal"/>
        <w:lvlText w:val="%1."/>
        <w:lvlJc w:val="left"/>
      </w:lvl>
    </w:lvlOverride>
  </w:num>
  <w:num w:numId="88">
    <w:abstractNumId w:val="14"/>
    <w:lvlOverride w:ilvl="0">
      <w:lvl w:ilvl="0">
        <w:numFmt w:val="decimal"/>
        <w:lvlText w:val="%1."/>
        <w:lvlJc w:val="left"/>
      </w:lvl>
    </w:lvlOverride>
  </w:num>
  <w:num w:numId="89">
    <w:abstractNumId w:val="5"/>
    <w:lvlOverride w:ilvl="0">
      <w:lvl w:ilvl="0">
        <w:numFmt w:val="decimal"/>
        <w:lvlText w:val="%1."/>
        <w:lvlJc w:val="left"/>
      </w:lvl>
    </w:lvlOverride>
  </w:num>
  <w:num w:numId="90">
    <w:abstractNumId w:val="23"/>
    <w:lvlOverride w:ilvl="0">
      <w:lvl w:ilvl="0">
        <w:numFmt w:val="decimal"/>
        <w:lvlText w:val="%1."/>
        <w:lvlJc w:val="left"/>
      </w:lvl>
    </w:lvlOverride>
  </w:num>
  <w:num w:numId="91">
    <w:abstractNumId w:val="41"/>
    <w:lvlOverride w:ilvl="0">
      <w:lvl w:ilvl="0">
        <w:numFmt w:val="decimal"/>
        <w:lvlText w:val="%1."/>
        <w:lvlJc w:val="left"/>
      </w:lvl>
    </w:lvlOverride>
  </w:num>
  <w:num w:numId="92">
    <w:abstractNumId w:val="11"/>
    <w:lvlOverride w:ilvl="0">
      <w:lvl w:ilvl="0">
        <w:numFmt w:val="decimal"/>
        <w:lvlText w:val="%1."/>
        <w:lvlJc w:val="left"/>
      </w:lvl>
    </w:lvlOverride>
  </w:num>
  <w:num w:numId="93">
    <w:abstractNumId w:val="24"/>
    <w:lvlOverride w:ilvl="0">
      <w:lvl w:ilvl="0">
        <w:numFmt w:val="decimal"/>
        <w:lvlText w:val="%1."/>
        <w:lvlJc w:val="left"/>
      </w:lvl>
    </w:lvlOverride>
  </w:num>
  <w:num w:numId="94">
    <w:abstractNumId w:val="35"/>
    <w:lvlOverride w:ilvl="0">
      <w:lvl w:ilvl="0">
        <w:numFmt w:val="decimal"/>
        <w:lvlText w:val="%1."/>
        <w:lvlJc w:val="left"/>
      </w:lvl>
    </w:lvlOverride>
  </w:num>
  <w:num w:numId="95">
    <w:abstractNumId w:val="124"/>
    <w:lvlOverride w:ilvl="0">
      <w:lvl w:ilvl="0">
        <w:numFmt w:val="decimal"/>
        <w:lvlText w:val="%1."/>
        <w:lvlJc w:val="left"/>
      </w:lvl>
    </w:lvlOverride>
  </w:num>
  <w:num w:numId="96">
    <w:abstractNumId w:val="90"/>
    <w:lvlOverride w:ilvl="0">
      <w:lvl w:ilvl="0">
        <w:numFmt w:val="decimal"/>
        <w:lvlText w:val="%1."/>
        <w:lvlJc w:val="left"/>
      </w:lvl>
    </w:lvlOverride>
  </w:num>
  <w:num w:numId="97">
    <w:abstractNumId w:val="16"/>
  </w:num>
  <w:num w:numId="98">
    <w:abstractNumId w:val="10"/>
  </w:num>
  <w:num w:numId="99">
    <w:abstractNumId w:val="89"/>
  </w:num>
  <w:num w:numId="100">
    <w:abstractNumId w:val="123"/>
  </w:num>
  <w:num w:numId="101">
    <w:abstractNumId w:val="64"/>
  </w:num>
  <w:num w:numId="102">
    <w:abstractNumId w:val="97"/>
  </w:num>
  <w:num w:numId="103">
    <w:abstractNumId w:val="113"/>
  </w:num>
  <w:num w:numId="104">
    <w:abstractNumId w:val="26"/>
  </w:num>
  <w:num w:numId="105">
    <w:abstractNumId w:val="0"/>
    <w:lvlOverride w:ilvl="0">
      <w:lvl w:ilvl="0">
        <w:numFmt w:val="decimal"/>
        <w:lvlText w:val="%1."/>
        <w:lvlJc w:val="left"/>
      </w:lvl>
    </w:lvlOverride>
  </w:num>
  <w:num w:numId="106">
    <w:abstractNumId w:val="117"/>
    <w:lvlOverride w:ilvl="0">
      <w:lvl w:ilvl="0">
        <w:numFmt w:val="decimal"/>
        <w:lvlText w:val="%1."/>
        <w:lvlJc w:val="left"/>
      </w:lvl>
    </w:lvlOverride>
  </w:num>
  <w:num w:numId="107">
    <w:abstractNumId w:val="99"/>
    <w:lvlOverride w:ilvl="0">
      <w:lvl w:ilvl="0">
        <w:numFmt w:val="decimal"/>
        <w:lvlText w:val="%1."/>
        <w:lvlJc w:val="left"/>
      </w:lvl>
    </w:lvlOverride>
  </w:num>
  <w:num w:numId="108">
    <w:abstractNumId w:val="15"/>
    <w:lvlOverride w:ilvl="0">
      <w:lvl w:ilvl="0">
        <w:numFmt w:val="decimal"/>
        <w:lvlText w:val="%1."/>
        <w:lvlJc w:val="left"/>
      </w:lvl>
    </w:lvlOverride>
  </w:num>
  <w:num w:numId="109">
    <w:abstractNumId w:val="104"/>
    <w:lvlOverride w:ilvl="0">
      <w:lvl w:ilvl="0">
        <w:numFmt w:val="decimal"/>
        <w:lvlText w:val="%1."/>
        <w:lvlJc w:val="left"/>
      </w:lvl>
    </w:lvlOverride>
  </w:num>
  <w:num w:numId="110">
    <w:abstractNumId w:val="77"/>
    <w:lvlOverride w:ilvl="0">
      <w:lvl w:ilvl="0">
        <w:numFmt w:val="decimal"/>
        <w:lvlText w:val="%1."/>
        <w:lvlJc w:val="left"/>
      </w:lvl>
    </w:lvlOverride>
  </w:num>
  <w:num w:numId="111">
    <w:abstractNumId w:val="37"/>
    <w:lvlOverride w:ilvl="0">
      <w:lvl w:ilvl="0">
        <w:numFmt w:val="decimal"/>
        <w:lvlText w:val="%1."/>
        <w:lvlJc w:val="left"/>
      </w:lvl>
    </w:lvlOverride>
  </w:num>
  <w:num w:numId="112">
    <w:abstractNumId w:val="101"/>
    <w:lvlOverride w:ilvl="0">
      <w:lvl w:ilvl="0">
        <w:numFmt w:val="decimal"/>
        <w:lvlText w:val="%1."/>
        <w:lvlJc w:val="left"/>
      </w:lvl>
    </w:lvlOverride>
  </w:num>
  <w:num w:numId="113">
    <w:abstractNumId w:val="101"/>
    <w:lvlOverride w:ilvl="0">
      <w:lvl w:ilvl="0">
        <w:numFmt w:val="decimal"/>
        <w:lvlText w:val="%1."/>
        <w:lvlJc w:val="left"/>
      </w:lvl>
    </w:lvlOverride>
  </w:num>
  <w:num w:numId="114">
    <w:abstractNumId w:val="51"/>
    <w:lvlOverride w:ilvl="0">
      <w:lvl w:ilvl="0">
        <w:numFmt w:val="decimal"/>
        <w:lvlText w:val="%1."/>
        <w:lvlJc w:val="left"/>
      </w:lvl>
    </w:lvlOverride>
  </w:num>
  <w:num w:numId="115">
    <w:abstractNumId w:val="73"/>
    <w:lvlOverride w:ilvl="0">
      <w:lvl w:ilvl="0">
        <w:numFmt w:val="decimal"/>
        <w:lvlText w:val="%1."/>
        <w:lvlJc w:val="left"/>
      </w:lvl>
    </w:lvlOverride>
  </w:num>
  <w:num w:numId="116">
    <w:abstractNumId w:val="9"/>
    <w:lvlOverride w:ilvl="0">
      <w:lvl w:ilvl="0">
        <w:numFmt w:val="decimal"/>
        <w:lvlText w:val="%1."/>
        <w:lvlJc w:val="left"/>
      </w:lvl>
    </w:lvlOverride>
  </w:num>
  <w:num w:numId="117">
    <w:abstractNumId w:val="125"/>
    <w:lvlOverride w:ilvl="0">
      <w:lvl w:ilvl="0">
        <w:numFmt w:val="decimal"/>
        <w:lvlText w:val="%1."/>
        <w:lvlJc w:val="left"/>
      </w:lvl>
    </w:lvlOverride>
  </w:num>
  <w:num w:numId="118">
    <w:abstractNumId w:val="106"/>
    <w:lvlOverride w:ilvl="0">
      <w:lvl w:ilvl="0">
        <w:numFmt w:val="decimal"/>
        <w:lvlText w:val="%1."/>
        <w:lvlJc w:val="left"/>
      </w:lvl>
    </w:lvlOverride>
  </w:num>
  <w:num w:numId="119">
    <w:abstractNumId w:val="102"/>
    <w:lvlOverride w:ilvl="0">
      <w:lvl w:ilvl="0">
        <w:numFmt w:val="decimal"/>
        <w:lvlText w:val="%1."/>
        <w:lvlJc w:val="left"/>
      </w:lvl>
    </w:lvlOverride>
  </w:num>
  <w:num w:numId="120">
    <w:abstractNumId w:val="93"/>
  </w:num>
  <w:num w:numId="121">
    <w:abstractNumId w:val="82"/>
  </w:num>
  <w:num w:numId="122">
    <w:abstractNumId w:val="70"/>
  </w:num>
  <w:num w:numId="123">
    <w:abstractNumId w:val="122"/>
  </w:num>
  <w:num w:numId="124">
    <w:abstractNumId w:val="55"/>
  </w:num>
  <w:num w:numId="125">
    <w:abstractNumId w:val="62"/>
  </w:num>
  <w:num w:numId="126">
    <w:abstractNumId w:val="66"/>
  </w:num>
  <w:num w:numId="127">
    <w:abstractNumId w:val="8"/>
  </w:num>
  <w:num w:numId="128">
    <w:abstractNumId w:val="40"/>
  </w:num>
  <w:num w:numId="129">
    <w:abstractNumId w:val="83"/>
  </w:num>
  <w:num w:numId="130">
    <w:abstractNumId w:val="126"/>
  </w:num>
  <w:numIdMacAtCleanup w:val="1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characterSpacingControl w:val="doNotCompress"/>
  <w:hdrShapeDefaults>
    <o:shapedefaults v:ext="edit" spidmax="2051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03253"/>
    <w:rsid w:val="00007964"/>
    <w:rsid w:val="00016A4F"/>
    <w:rsid w:val="00020F71"/>
    <w:rsid w:val="00040B89"/>
    <w:rsid w:val="00044D13"/>
    <w:rsid w:val="000465E7"/>
    <w:rsid w:val="00047FD4"/>
    <w:rsid w:val="00055E4D"/>
    <w:rsid w:val="000568B9"/>
    <w:rsid w:val="00057262"/>
    <w:rsid w:val="0006693D"/>
    <w:rsid w:val="00086D21"/>
    <w:rsid w:val="000B29F1"/>
    <w:rsid w:val="000B5046"/>
    <w:rsid w:val="000B74AE"/>
    <w:rsid w:val="000C660D"/>
    <w:rsid w:val="000E7875"/>
    <w:rsid w:val="00107D84"/>
    <w:rsid w:val="00114B42"/>
    <w:rsid w:val="001207B3"/>
    <w:rsid w:val="00135095"/>
    <w:rsid w:val="001538CF"/>
    <w:rsid w:val="00170434"/>
    <w:rsid w:val="00175007"/>
    <w:rsid w:val="0018728F"/>
    <w:rsid w:val="001939B0"/>
    <w:rsid w:val="00197BF5"/>
    <w:rsid w:val="001A1B5C"/>
    <w:rsid w:val="001A2D15"/>
    <w:rsid w:val="001A6E73"/>
    <w:rsid w:val="001B2A8B"/>
    <w:rsid w:val="001F4029"/>
    <w:rsid w:val="00202C01"/>
    <w:rsid w:val="00212AB4"/>
    <w:rsid w:val="0021351D"/>
    <w:rsid w:val="0021425C"/>
    <w:rsid w:val="00237C67"/>
    <w:rsid w:val="00242215"/>
    <w:rsid w:val="00245EA0"/>
    <w:rsid w:val="002479F1"/>
    <w:rsid w:val="00253D9E"/>
    <w:rsid w:val="002543F2"/>
    <w:rsid w:val="00270CCC"/>
    <w:rsid w:val="00292D0C"/>
    <w:rsid w:val="002A099E"/>
    <w:rsid w:val="002B1E6A"/>
    <w:rsid w:val="002B23E3"/>
    <w:rsid w:val="002C1FEB"/>
    <w:rsid w:val="002C560F"/>
    <w:rsid w:val="002E42BA"/>
    <w:rsid w:val="002E5D2C"/>
    <w:rsid w:val="00310A2F"/>
    <w:rsid w:val="003139AC"/>
    <w:rsid w:val="00326DA6"/>
    <w:rsid w:val="00333C1A"/>
    <w:rsid w:val="0034730A"/>
    <w:rsid w:val="003500AC"/>
    <w:rsid w:val="00355A38"/>
    <w:rsid w:val="00356294"/>
    <w:rsid w:val="00357D8D"/>
    <w:rsid w:val="00377772"/>
    <w:rsid w:val="00383C1E"/>
    <w:rsid w:val="003B287D"/>
    <w:rsid w:val="003B6CD2"/>
    <w:rsid w:val="003D5E9E"/>
    <w:rsid w:val="003E360E"/>
    <w:rsid w:val="003F540D"/>
    <w:rsid w:val="004017BC"/>
    <w:rsid w:val="0042073A"/>
    <w:rsid w:val="004224DD"/>
    <w:rsid w:val="0044720E"/>
    <w:rsid w:val="0048645C"/>
    <w:rsid w:val="00492E7A"/>
    <w:rsid w:val="00497E38"/>
    <w:rsid w:val="004A7FD0"/>
    <w:rsid w:val="004B0206"/>
    <w:rsid w:val="004B5B46"/>
    <w:rsid w:val="004C301C"/>
    <w:rsid w:val="004C339C"/>
    <w:rsid w:val="004D4837"/>
    <w:rsid w:val="004D695A"/>
    <w:rsid w:val="004D6B4C"/>
    <w:rsid w:val="004F5CE6"/>
    <w:rsid w:val="00517B07"/>
    <w:rsid w:val="0053115E"/>
    <w:rsid w:val="00533D1E"/>
    <w:rsid w:val="0056474A"/>
    <w:rsid w:val="00570BCB"/>
    <w:rsid w:val="005820FE"/>
    <w:rsid w:val="005B1F8C"/>
    <w:rsid w:val="005C226D"/>
    <w:rsid w:val="005C2CC9"/>
    <w:rsid w:val="005D017A"/>
    <w:rsid w:val="005E0228"/>
    <w:rsid w:val="00616EF9"/>
    <w:rsid w:val="00620EB0"/>
    <w:rsid w:val="00630C5F"/>
    <w:rsid w:val="00633A17"/>
    <w:rsid w:val="00643A16"/>
    <w:rsid w:val="00652289"/>
    <w:rsid w:val="006662AA"/>
    <w:rsid w:val="006735DF"/>
    <w:rsid w:val="00676A60"/>
    <w:rsid w:val="006911F3"/>
    <w:rsid w:val="00695CB1"/>
    <w:rsid w:val="006B33E0"/>
    <w:rsid w:val="0074768E"/>
    <w:rsid w:val="007509C5"/>
    <w:rsid w:val="00751E3B"/>
    <w:rsid w:val="0076513E"/>
    <w:rsid w:val="0077562B"/>
    <w:rsid w:val="00794318"/>
    <w:rsid w:val="007961D5"/>
    <w:rsid w:val="007B2C9E"/>
    <w:rsid w:val="007B3F83"/>
    <w:rsid w:val="007B7EDE"/>
    <w:rsid w:val="007C32A0"/>
    <w:rsid w:val="007E1393"/>
    <w:rsid w:val="007E3AA9"/>
    <w:rsid w:val="00815D51"/>
    <w:rsid w:val="00821CC7"/>
    <w:rsid w:val="00831DB3"/>
    <w:rsid w:val="00857C47"/>
    <w:rsid w:val="00870DFE"/>
    <w:rsid w:val="00882118"/>
    <w:rsid w:val="00883E19"/>
    <w:rsid w:val="008A2681"/>
    <w:rsid w:val="008B7286"/>
    <w:rsid w:val="008C3894"/>
    <w:rsid w:val="008C7F32"/>
    <w:rsid w:val="008D205C"/>
    <w:rsid w:val="008D6155"/>
    <w:rsid w:val="008D6EAC"/>
    <w:rsid w:val="008E4387"/>
    <w:rsid w:val="008F34C2"/>
    <w:rsid w:val="00914710"/>
    <w:rsid w:val="00916023"/>
    <w:rsid w:val="00923EDD"/>
    <w:rsid w:val="009250E2"/>
    <w:rsid w:val="00935FC0"/>
    <w:rsid w:val="00937339"/>
    <w:rsid w:val="00953482"/>
    <w:rsid w:val="0095516B"/>
    <w:rsid w:val="009574B2"/>
    <w:rsid w:val="009727E8"/>
    <w:rsid w:val="00974823"/>
    <w:rsid w:val="0098750D"/>
    <w:rsid w:val="00992392"/>
    <w:rsid w:val="00992AEA"/>
    <w:rsid w:val="00992BE7"/>
    <w:rsid w:val="009972C4"/>
    <w:rsid w:val="009A02AF"/>
    <w:rsid w:val="009A4220"/>
    <w:rsid w:val="009A4C86"/>
    <w:rsid w:val="009B5068"/>
    <w:rsid w:val="009C5C59"/>
    <w:rsid w:val="009F2ED0"/>
    <w:rsid w:val="009F3A8B"/>
    <w:rsid w:val="00A155A7"/>
    <w:rsid w:val="00A37686"/>
    <w:rsid w:val="00A4383F"/>
    <w:rsid w:val="00A44AF0"/>
    <w:rsid w:val="00A51338"/>
    <w:rsid w:val="00A6295A"/>
    <w:rsid w:val="00A67AA3"/>
    <w:rsid w:val="00A900A0"/>
    <w:rsid w:val="00A96A40"/>
    <w:rsid w:val="00AA1A2B"/>
    <w:rsid w:val="00AB0BC4"/>
    <w:rsid w:val="00AC0484"/>
    <w:rsid w:val="00AD401E"/>
    <w:rsid w:val="00B00A05"/>
    <w:rsid w:val="00B1446E"/>
    <w:rsid w:val="00B23E1D"/>
    <w:rsid w:val="00B44553"/>
    <w:rsid w:val="00B56D03"/>
    <w:rsid w:val="00B609D6"/>
    <w:rsid w:val="00B73FA8"/>
    <w:rsid w:val="00B809EF"/>
    <w:rsid w:val="00B83FAF"/>
    <w:rsid w:val="00B85C6E"/>
    <w:rsid w:val="00B87BF5"/>
    <w:rsid w:val="00B87C9A"/>
    <w:rsid w:val="00B91A30"/>
    <w:rsid w:val="00BC7A7C"/>
    <w:rsid w:val="00BD4609"/>
    <w:rsid w:val="00BE6F39"/>
    <w:rsid w:val="00BF5663"/>
    <w:rsid w:val="00BF77BD"/>
    <w:rsid w:val="00C07260"/>
    <w:rsid w:val="00C1150E"/>
    <w:rsid w:val="00C205CA"/>
    <w:rsid w:val="00C22967"/>
    <w:rsid w:val="00C24E1D"/>
    <w:rsid w:val="00C37444"/>
    <w:rsid w:val="00C71FDF"/>
    <w:rsid w:val="00C73D14"/>
    <w:rsid w:val="00C764B6"/>
    <w:rsid w:val="00C83BC7"/>
    <w:rsid w:val="00C852E2"/>
    <w:rsid w:val="00CA0295"/>
    <w:rsid w:val="00CA05AD"/>
    <w:rsid w:val="00CC07BC"/>
    <w:rsid w:val="00CC6B5F"/>
    <w:rsid w:val="00CD0DEE"/>
    <w:rsid w:val="00CD1FEC"/>
    <w:rsid w:val="00CE2749"/>
    <w:rsid w:val="00CE65A5"/>
    <w:rsid w:val="00CF1259"/>
    <w:rsid w:val="00D02B55"/>
    <w:rsid w:val="00D2547A"/>
    <w:rsid w:val="00D26F04"/>
    <w:rsid w:val="00D30DE0"/>
    <w:rsid w:val="00D359CA"/>
    <w:rsid w:val="00D46C7B"/>
    <w:rsid w:val="00D50164"/>
    <w:rsid w:val="00D6349A"/>
    <w:rsid w:val="00D70B28"/>
    <w:rsid w:val="00D86B8E"/>
    <w:rsid w:val="00D93824"/>
    <w:rsid w:val="00DA108F"/>
    <w:rsid w:val="00DA1CF4"/>
    <w:rsid w:val="00DA69B5"/>
    <w:rsid w:val="00DC0347"/>
    <w:rsid w:val="00DC37C0"/>
    <w:rsid w:val="00DC641B"/>
    <w:rsid w:val="00DD1B4F"/>
    <w:rsid w:val="00DD2DFF"/>
    <w:rsid w:val="00DE6993"/>
    <w:rsid w:val="00E06938"/>
    <w:rsid w:val="00E41CAD"/>
    <w:rsid w:val="00E429C1"/>
    <w:rsid w:val="00E75A6D"/>
    <w:rsid w:val="00E85356"/>
    <w:rsid w:val="00E91D98"/>
    <w:rsid w:val="00E921B3"/>
    <w:rsid w:val="00E93EF4"/>
    <w:rsid w:val="00EA24B0"/>
    <w:rsid w:val="00EA5B28"/>
    <w:rsid w:val="00EA5B9E"/>
    <w:rsid w:val="00EB3BDB"/>
    <w:rsid w:val="00EC197E"/>
    <w:rsid w:val="00EC5A1B"/>
    <w:rsid w:val="00ED4B12"/>
    <w:rsid w:val="00ED559E"/>
    <w:rsid w:val="00EE5BBD"/>
    <w:rsid w:val="00F022F1"/>
    <w:rsid w:val="00F1568E"/>
    <w:rsid w:val="00F233BF"/>
    <w:rsid w:val="00F31939"/>
    <w:rsid w:val="00F37CEA"/>
    <w:rsid w:val="00F41C63"/>
    <w:rsid w:val="00F430AA"/>
    <w:rsid w:val="00F4424F"/>
    <w:rsid w:val="00F457D7"/>
    <w:rsid w:val="00F572F4"/>
    <w:rsid w:val="00F62238"/>
    <w:rsid w:val="00F647FB"/>
    <w:rsid w:val="00F75533"/>
    <w:rsid w:val="00F757B4"/>
    <w:rsid w:val="00F83671"/>
    <w:rsid w:val="00F87CEE"/>
    <w:rsid w:val="00F97B3F"/>
    <w:rsid w:val="00FC3C32"/>
    <w:rsid w:val="00FC6103"/>
    <w:rsid w:val="00FF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strokecolor="none [321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qFormat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F62238"/>
    <w:pPr>
      <w:spacing w:after="0" w:line="276" w:lineRule="auto"/>
      <w:ind w:hanging="1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E1D"/>
    <w:rPr>
      <w:rFonts w:ascii="Tahoma" w:eastAsia="Calibri" w:hAnsi="Tahoma" w:cs="Tahoma"/>
      <w:kern w:val="0"/>
      <w:sz w:val="16"/>
      <w:szCs w:val="16"/>
      <w:lang w:eastAsia="pt-BR"/>
    </w:rPr>
  </w:style>
  <w:style w:type="paragraph" w:customStyle="1" w:styleId="isselectedend">
    <w:name w:val="isselectedend"/>
    <w:basedOn w:val="Normal"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12AB4"/>
    <w:rPr>
      <w:b/>
      <w:bCs/>
    </w:rPr>
  </w:style>
  <w:style w:type="paragraph" w:styleId="NormalWeb">
    <w:name w:val="Normal (Web)"/>
    <w:basedOn w:val="Normal"/>
    <w:uiPriority w:val="99"/>
    <w:unhideWhenUsed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8B7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-paragraph">
    <w:name w:val="dou-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A2D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A2D15"/>
    <w:rPr>
      <w:rFonts w:ascii="Calibri" w:eastAsia="Calibri" w:hAnsi="Calibri" w:cs="Calibri"/>
      <w:kern w:val="0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2D15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2D15"/>
    <w:rPr>
      <w:b/>
      <w:bCs/>
    </w:rPr>
  </w:style>
  <w:style w:type="character" w:customStyle="1" w:styleId="Meno1">
    <w:name w:val="Menção1"/>
    <w:basedOn w:val="Fontepargpadro"/>
    <w:uiPriority w:val="99"/>
    <w:unhideWhenUsed/>
    <w:rsid w:val="001A2D15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1A2D15"/>
    <w:pPr>
      <w:spacing w:before="240" w:after="0"/>
      <w:outlineLvl w:val="9"/>
    </w:pPr>
    <w:rPr>
      <w:sz w:val="32"/>
      <w:szCs w:val="3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A2D15"/>
    <w:rPr>
      <w:rFonts w:ascii="Times New Roman" w:eastAsia="Times New Roman" w:hAnsi="Times New Roman" w:cs="Times New Roman"/>
      <w:kern w:val="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A2D15"/>
  </w:style>
  <w:style w:type="character" w:customStyle="1" w:styleId="eop">
    <w:name w:val="eop"/>
    <w:basedOn w:val="Fontepargpadro"/>
    <w:rsid w:val="001A2D15"/>
  </w:style>
  <w:style w:type="paragraph" w:styleId="Sumrio1">
    <w:name w:val="toc 1"/>
    <w:basedOn w:val="Normal"/>
    <w:next w:val="Normal"/>
    <w:autoRedefine/>
    <w:uiPriority w:val="39"/>
    <w:unhideWhenUsed/>
    <w:rsid w:val="001A2D15"/>
    <w:pPr>
      <w:spacing w:after="100"/>
    </w:pPr>
  </w:style>
  <w:style w:type="character" w:styleId="nfaseSutil">
    <w:name w:val="Subtle Emphasis"/>
    <w:basedOn w:val="Fontepargpadro"/>
    <w:uiPriority w:val="19"/>
    <w:qFormat/>
    <w:rsid w:val="001A2D15"/>
    <w:rPr>
      <w:i/>
      <w:iCs/>
      <w:color w:val="808080" w:themeColor="text1" w:themeTint="7F"/>
    </w:rPr>
  </w:style>
  <w:style w:type="character" w:customStyle="1" w:styleId="apple-tab-span">
    <w:name w:val="apple-tab-span"/>
    <w:basedOn w:val="Fontepargpadro"/>
    <w:rsid w:val="001A2D15"/>
  </w:style>
  <w:style w:type="paragraph" w:customStyle="1" w:styleId="Normal1">
    <w:name w:val="Normal1"/>
    <w:qFormat/>
    <w:rsid w:val="001A2D1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customStyle="1" w:styleId="Normal2">
    <w:name w:val="Normal2"/>
    <w:autoRedefine/>
    <w:hidden/>
    <w:qFormat/>
    <w:rsid w:val="001A2D15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right="120"/>
      <w:jc w:val="both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2"/>
      <w:szCs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4.xml><?xml version="1.0" encoding="utf-8"?>
<ds:datastoreItem xmlns:ds="http://schemas.openxmlformats.org/officeDocument/2006/customXml" ds:itemID="{E5461D6C-C999-4497-BC85-5A601CE9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4689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CLÁUDIA</cp:lastModifiedBy>
  <cp:revision>2</cp:revision>
  <cp:lastPrinted>2026-09-15T16:52:00Z</cp:lastPrinted>
  <dcterms:created xsi:type="dcterms:W3CDTF">2026-10-07T15:29:00Z</dcterms:created>
  <dcterms:modified xsi:type="dcterms:W3CDTF">2026-10-07T15:29:00Z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