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EDE" w:rsidRPr="007B7EDE" w:rsidRDefault="007B7EDE" w:rsidP="007B7EDE">
      <w:pPr>
        <w:spacing w:line="278" w:lineRule="auto"/>
        <w:jc w:val="center"/>
        <w:rPr>
          <w:b/>
          <w:bCs/>
        </w:rPr>
      </w:pPr>
      <w:r w:rsidRPr="007B7EDE">
        <w:rPr>
          <w:b/>
          <w:bCs/>
        </w:rPr>
        <w:t>ANEXO XVI- DECLARAÇÃO DE PERTENCIMENTO À POPULAÇÃO LGBTQIAPN+</w:t>
      </w:r>
    </w:p>
    <w:p w:rsidR="007B7EDE" w:rsidRPr="007B7EDE" w:rsidRDefault="007B7EDE" w:rsidP="007B7EDE">
      <w:pPr>
        <w:spacing w:line="278" w:lineRule="auto"/>
        <w:jc w:val="both"/>
      </w:pPr>
      <w:r w:rsidRPr="007B7EDE">
        <w:t xml:space="preserve">Eu, </w:t>
      </w:r>
      <w:r w:rsidRPr="007B7EDE">
        <w:rPr>
          <w:bCs/>
        </w:rPr>
        <w:t>________________________________________________________</w:t>
      </w:r>
      <w:r>
        <w:t xml:space="preserve">, portador(a) do CPF nº </w:t>
      </w:r>
      <w:r w:rsidRPr="007B7EDE">
        <w:rPr>
          <w:bCs/>
        </w:rPr>
        <w:t>____________________________</w:t>
      </w:r>
      <w:r w:rsidRPr="007B7EDE">
        <w:t xml:space="preserve">, RG nº </w:t>
      </w:r>
      <w:r w:rsidRPr="007B7EDE">
        <w:rPr>
          <w:bCs/>
        </w:rPr>
        <w:t>____________________________</w:t>
      </w:r>
      <w:r w:rsidRPr="007B7EDE">
        <w:t xml:space="preserve">, residente e domiciliado(a) em </w:t>
      </w:r>
      <w:r w:rsidRPr="007B7EDE">
        <w:rPr>
          <w:bCs/>
        </w:rPr>
        <w:t>____________________________________________________________</w:t>
      </w:r>
      <w:r w:rsidRPr="007B7EDE">
        <w:t>, na condição de proponente do projeto cultural denominado:</w:t>
      </w:r>
      <w:r>
        <w:t xml:space="preserve"> </w:t>
      </w:r>
      <w:r w:rsidRPr="007B7EDE">
        <w:rPr>
          <w:bCs/>
        </w:rPr>
        <w:t>____________________________________________________________________________</w:t>
      </w:r>
      <w:r w:rsidRPr="007B7EDE">
        <w:t>,</w:t>
      </w:r>
      <w:r>
        <w:t xml:space="preserve"> </w:t>
      </w:r>
      <w:r w:rsidRPr="007B7EDE">
        <w:t xml:space="preserve">inscrito no </w:t>
      </w:r>
      <w:r w:rsidRPr="007B7EDE">
        <w:rPr>
          <w:bCs/>
        </w:rPr>
        <w:t>Edital de Chamamento Público – PNAB 2º Ciclo</w:t>
      </w:r>
      <w:r w:rsidRPr="007B7EDE">
        <w:t xml:space="preserve">, DECLARO, para os devidos fins, que </w:t>
      </w:r>
      <w:r w:rsidRPr="007B7EDE">
        <w:rPr>
          <w:bCs/>
        </w:rPr>
        <w:t>me reconheço como pessoa pertencente à população LGBTQIAPN+</w:t>
      </w:r>
      <w:r w:rsidRPr="007B7EDE">
        <w:t xml:space="preserve"> e que </w:t>
      </w:r>
      <w:r w:rsidRPr="007B7EDE">
        <w:rPr>
          <w:bCs/>
        </w:rPr>
        <w:t>opto por concorrer às vagas reservadas destinadas a esse grupo</w:t>
      </w:r>
      <w:r w:rsidRPr="007B7EDE">
        <w:t>, conforme estabelecido no Termo de Referência e demais instrumentos do referido Chamamento Público.</w:t>
      </w:r>
    </w:p>
    <w:p w:rsidR="007B7EDE" w:rsidRPr="007B7EDE" w:rsidRDefault="007B7EDE" w:rsidP="007B7EDE">
      <w:pPr>
        <w:spacing w:line="278" w:lineRule="auto"/>
      </w:pPr>
      <w:r w:rsidRPr="007B7EDE">
        <w:t>Para fins desta declaração, identifico-me como:</w:t>
      </w:r>
    </w:p>
    <w:p w:rsidR="007B7EDE" w:rsidRPr="007B7EDE" w:rsidRDefault="007B7EDE" w:rsidP="007B7EDE">
      <w:pPr>
        <w:spacing w:line="278" w:lineRule="auto"/>
      </w:pPr>
      <w:r w:rsidRPr="007B7EDE">
        <w:t>( ) Lésbica</w:t>
      </w:r>
      <w:r w:rsidRPr="007B7EDE">
        <w:br/>
        <w:t>( ) Gay</w:t>
      </w:r>
      <w:r w:rsidRPr="007B7EDE">
        <w:br/>
        <w:t>( ) Bissexual</w:t>
      </w:r>
      <w:r w:rsidRPr="007B7EDE">
        <w:br/>
        <w:t>( ) Travesti</w:t>
      </w:r>
      <w:r w:rsidRPr="007B7EDE">
        <w:br/>
        <w:t>( ) Transexual</w:t>
      </w:r>
      <w:r w:rsidRPr="007B7EDE">
        <w:br/>
        <w:t>( ) Queer</w:t>
      </w:r>
      <w:r w:rsidRPr="007B7EDE">
        <w:br/>
        <w:t>( ) Intersexo</w:t>
      </w:r>
      <w:r w:rsidRPr="007B7EDE">
        <w:br/>
        <w:t>( ) Assexual</w:t>
      </w:r>
      <w:r w:rsidRPr="007B7EDE">
        <w:br/>
        <w:t>( ) Pansexual</w:t>
      </w:r>
      <w:r w:rsidRPr="007B7EDE">
        <w:br/>
        <w:t>( ) Não binário(a)</w:t>
      </w:r>
      <w:r w:rsidRPr="007B7EDE">
        <w:br/>
        <w:t>( ) Outra identidade dentro da população LGBTQIAPN+: _____________________________</w:t>
      </w:r>
      <w:r w:rsidRPr="007B7EDE">
        <w:br/>
        <w:t>( ) Prefiro não especificar minha identidade</w:t>
      </w:r>
    </w:p>
    <w:p w:rsidR="007B7EDE" w:rsidRPr="007B7EDE" w:rsidRDefault="007B7EDE" w:rsidP="007B7EDE">
      <w:pPr>
        <w:spacing w:line="278" w:lineRule="auto"/>
        <w:jc w:val="both"/>
      </w:pPr>
      <w:r w:rsidRPr="007B7EDE">
        <w:t xml:space="preserve">Declaro estar ciente de que esta autodeclaração será utilizada </w:t>
      </w:r>
      <w:r w:rsidRPr="007B7EDE">
        <w:rPr>
          <w:bCs/>
        </w:rPr>
        <w:t>exclusivamente para fins de participação nas ações afirmativas e concorrência às vagas reservadas previstas no Edital</w:t>
      </w:r>
      <w:r w:rsidRPr="007B7EDE">
        <w:t>, respeitados os princípios da dignidade da pessoa humana, da não discriminação, da privacidade e da proteção dos dados pessoais.</w:t>
      </w:r>
    </w:p>
    <w:p w:rsidR="007B7EDE" w:rsidRPr="007B7EDE" w:rsidRDefault="007B7EDE" w:rsidP="007B7EDE">
      <w:pPr>
        <w:spacing w:line="278" w:lineRule="auto"/>
        <w:jc w:val="both"/>
      </w:pPr>
      <w:r w:rsidRPr="007B7EDE">
        <w:t>Declaro, ainda, estar ciente de que a prestação de declaração falsa poderá resultar nas medidas administrativas previstas no Edital e na legislação aplicável, assegurados o contraditório e a ampla defesa.</w:t>
      </w:r>
    </w:p>
    <w:p w:rsidR="007B7EDE" w:rsidRPr="007B7EDE" w:rsidRDefault="007B7EDE" w:rsidP="007B7EDE">
      <w:pPr>
        <w:spacing w:line="278" w:lineRule="auto"/>
      </w:pPr>
      <w:r w:rsidRPr="007B7EDE">
        <w:t>Por ser expressão da verdade, firmo a presente declaração.</w:t>
      </w:r>
    </w:p>
    <w:p w:rsidR="007B7EDE" w:rsidRPr="007B7EDE" w:rsidRDefault="007B7EDE" w:rsidP="007B7EDE">
      <w:pPr>
        <w:spacing w:line="278" w:lineRule="auto"/>
      </w:pPr>
      <w:r w:rsidRPr="007B7EDE">
        <w:rPr>
          <w:bCs/>
        </w:rPr>
        <w:t>Simões Filho/BA, ______ de __________________________ de 2026.</w:t>
      </w:r>
    </w:p>
    <w:p w:rsidR="007B7EDE" w:rsidRDefault="007B7EDE" w:rsidP="007B7EDE">
      <w:pPr>
        <w:spacing w:line="278" w:lineRule="auto"/>
        <w:rPr>
          <w:bCs/>
        </w:rPr>
      </w:pPr>
    </w:p>
    <w:p w:rsidR="007B7EDE" w:rsidRDefault="007B7EDE" w:rsidP="007B7EDE">
      <w:pPr>
        <w:spacing w:after="0" w:line="240" w:lineRule="auto"/>
        <w:jc w:val="center"/>
        <w:rPr>
          <w:bCs/>
        </w:rPr>
      </w:pPr>
      <w:r w:rsidRPr="007B7EDE">
        <w:rPr>
          <w:bCs/>
        </w:rPr>
        <w:t>ASSINATURA DO(A) PROPONENTE</w:t>
      </w:r>
    </w:p>
    <w:p w:rsidR="007B7EDE" w:rsidRDefault="007B7EDE" w:rsidP="007B7EDE">
      <w:pPr>
        <w:spacing w:after="0" w:line="240" w:lineRule="auto"/>
        <w:jc w:val="center"/>
        <w:rPr>
          <w:bCs/>
        </w:rPr>
      </w:pPr>
      <w:r>
        <w:rPr>
          <w:bCs/>
        </w:rPr>
        <w:t>(Assinatura Gov.br)</w:t>
      </w:r>
    </w:p>
    <w:p w:rsidR="007B7EDE" w:rsidRPr="007B7EDE" w:rsidRDefault="007B7EDE" w:rsidP="007B7EDE">
      <w:pPr>
        <w:spacing w:after="0" w:line="240" w:lineRule="auto"/>
        <w:jc w:val="center"/>
      </w:pPr>
    </w:p>
    <w:p w:rsidR="007B7EDE" w:rsidRPr="007B7EDE" w:rsidRDefault="007B7EDE" w:rsidP="007B7EDE">
      <w:pPr>
        <w:spacing w:line="278" w:lineRule="auto"/>
      </w:pPr>
      <w:r w:rsidRPr="007B7EDE">
        <w:rPr>
          <w:bCs/>
        </w:rPr>
        <w:t>Nome completo:</w:t>
      </w:r>
      <w:r w:rsidRPr="007B7EDE">
        <w:t xml:space="preserve"> ______________________________________________</w:t>
      </w:r>
    </w:p>
    <w:p w:rsidR="007B7EDE" w:rsidRPr="007B7EDE" w:rsidRDefault="007B7EDE" w:rsidP="007B7EDE">
      <w:pPr>
        <w:spacing w:line="278" w:lineRule="auto"/>
      </w:pPr>
      <w:r w:rsidRPr="007B7EDE">
        <w:rPr>
          <w:bCs/>
        </w:rPr>
        <w:t>CPF:</w:t>
      </w:r>
      <w:r w:rsidRPr="007B7EDE">
        <w:t xml:space="preserve"> _______________________________________________________</w:t>
      </w:r>
    </w:p>
    <w:p w:rsidR="007B7EDE" w:rsidRDefault="007B7EDE" w:rsidP="00ED4B12">
      <w:pPr>
        <w:spacing w:line="278" w:lineRule="auto"/>
        <w:rPr>
          <w:b/>
        </w:rPr>
      </w:pPr>
    </w:p>
    <w:sectPr w:rsidR="007B7EDE" w:rsidSect="007B2C9E">
      <w:headerReference w:type="default" r:id="rId11"/>
      <w:footerReference w:type="default" r:id="rId12"/>
      <w:pgSz w:w="11906" w:h="16838"/>
      <w:pgMar w:top="1016" w:right="991" w:bottom="1134" w:left="993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7964" w:rsidRDefault="00007964" w:rsidP="008D205C">
      <w:pPr>
        <w:spacing w:after="0" w:line="240" w:lineRule="auto"/>
      </w:pPr>
      <w:r>
        <w:separator/>
      </w:r>
    </w:p>
  </w:endnote>
  <w:end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-36195</wp:posOffset>
          </wp:positionV>
          <wp:extent cx="648335" cy="556260"/>
          <wp:effectExtent l="19050" t="0" r="0" b="0"/>
          <wp:wrapSquare wrapText="bothSides" distT="0" distB="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335" cy="5562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3021965</wp:posOffset>
          </wp:positionH>
          <wp:positionV relativeFrom="paragraph">
            <wp:posOffset>3810</wp:posOffset>
          </wp:positionV>
          <wp:extent cx="3062605" cy="436880"/>
          <wp:effectExtent l="19050" t="0" r="4445" b="0"/>
          <wp:wrapSquare wrapText="bothSides"/>
          <wp:docPr id="4" name="Imagem 3" descr="geralpdf (1)_page-0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eralpdf (1)_page-0001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062605" cy="4368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ESTADO DA BAHIA</w:t>
    </w:r>
  </w:p>
  <w:p w:rsidR="00007964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 w:rsidRPr="002C560F">
      <w:rPr>
        <w:b/>
        <w:bCs/>
        <w:sz w:val="16"/>
        <w:szCs w:val="16"/>
      </w:rPr>
      <w:t xml:space="preserve">                  PREFEITURA MUNICIPAL DE SIMÕES FILHO</w:t>
    </w:r>
  </w:p>
  <w:p w:rsidR="00007964" w:rsidRPr="002C560F" w:rsidRDefault="00007964" w:rsidP="002C560F">
    <w:pPr>
      <w:pStyle w:val="normal0"/>
      <w:spacing w:line="240" w:lineRule="auto"/>
      <w:ind w:firstLine="0"/>
      <w:rPr>
        <w:b/>
        <w:bCs/>
        <w:sz w:val="16"/>
        <w:szCs w:val="16"/>
      </w:rPr>
    </w:pPr>
    <w:r>
      <w:rPr>
        <w:sz w:val="16"/>
        <w:szCs w:val="16"/>
      </w:rPr>
      <w:t xml:space="preserve">                  </w:t>
    </w:r>
    <w:r w:rsidRPr="002C560F">
      <w:rPr>
        <w:sz w:val="16"/>
        <w:szCs w:val="16"/>
      </w:rPr>
      <w:t>SECRETARIA MUNICIPAL DE CULTURA</w:t>
    </w:r>
  </w:p>
  <w:p w:rsidR="00007964" w:rsidRPr="002C560F" w:rsidRDefault="00007964" w:rsidP="002C560F">
    <w:pPr>
      <w:pStyle w:val="normal0"/>
      <w:spacing w:line="240" w:lineRule="auto"/>
      <w:ind w:firstLine="0"/>
      <w:rPr>
        <w:sz w:val="16"/>
        <w:szCs w:val="16"/>
      </w:rPr>
    </w:pPr>
  </w:p>
  <w:p w:rsidR="00007964" w:rsidRDefault="00007964" w:rsidP="002C560F">
    <w:pPr>
      <w:pStyle w:val="Rodap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7964" w:rsidRDefault="00007964" w:rsidP="008D205C">
      <w:pPr>
        <w:spacing w:after="0" w:line="240" w:lineRule="auto"/>
      </w:pPr>
      <w:r>
        <w:separator/>
      </w:r>
    </w:p>
  </w:footnote>
  <w:footnote w:type="continuationSeparator" w:id="1">
    <w:p w:rsidR="00007964" w:rsidRDefault="0000796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964" w:rsidRPr="002C560F" w:rsidRDefault="00007964" w:rsidP="0076513E">
    <w:pPr>
      <w:pStyle w:val="Rodap"/>
      <w:jc w:val="center"/>
      <w:rPr>
        <w:b/>
      </w:rPr>
    </w:pPr>
    <w:r w:rsidRPr="002C560F">
      <w:rPr>
        <w:rFonts w:ascii="Aptos" w:hAnsi="Aptos"/>
        <w:b/>
        <w:color w:val="000000"/>
      </w:rPr>
      <w:t>POLÍTICA NACIONAL ALDIR BLANC DE FOMENTO À CULTURA</w:t>
    </w:r>
  </w:p>
  <w:p w:rsidR="00007964" w:rsidRDefault="00007964" w:rsidP="008D205C">
    <w:pPr>
      <w:pStyle w:val="Cabealh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84BA4"/>
    <w:multiLevelType w:val="multilevel"/>
    <w:tmpl w:val="16007C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733701"/>
    <w:multiLevelType w:val="hybridMultilevel"/>
    <w:tmpl w:val="9F4CC3E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B1105"/>
    <w:multiLevelType w:val="multilevel"/>
    <w:tmpl w:val="241EE8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F513BB"/>
    <w:multiLevelType w:val="multilevel"/>
    <w:tmpl w:val="5CB29FC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3423574"/>
    <w:multiLevelType w:val="multilevel"/>
    <w:tmpl w:val="E3389A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45D0E69"/>
    <w:multiLevelType w:val="multilevel"/>
    <w:tmpl w:val="10EA3B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53627F5"/>
    <w:multiLevelType w:val="multilevel"/>
    <w:tmpl w:val="1D825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6F63BBC"/>
    <w:multiLevelType w:val="multilevel"/>
    <w:tmpl w:val="A0D2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75C7F43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EE235D"/>
    <w:multiLevelType w:val="multilevel"/>
    <w:tmpl w:val="CF8CE0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7716B6"/>
    <w:multiLevelType w:val="hybridMultilevel"/>
    <w:tmpl w:val="08143D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6D751F"/>
    <w:multiLevelType w:val="multilevel"/>
    <w:tmpl w:val="E93C33D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E754424"/>
    <w:multiLevelType w:val="multilevel"/>
    <w:tmpl w:val="A8566C1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EA748B2"/>
    <w:multiLevelType w:val="hybridMultilevel"/>
    <w:tmpl w:val="0FF692FC"/>
    <w:lvl w:ilvl="0" w:tplc="F7B20676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184342"/>
    <w:multiLevelType w:val="multilevel"/>
    <w:tmpl w:val="F4249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05C58C5"/>
    <w:multiLevelType w:val="multilevel"/>
    <w:tmpl w:val="A87AE4E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08F79C6"/>
    <w:multiLevelType w:val="multilevel"/>
    <w:tmpl w:val="6022554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>
    <w:nsid w:val="132D5232"/>
    <w:multiLevelType w:val="hybridMultilevel"/>
    <w:tmpl w:val="0BC86A9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4861B90"/>
    <w:multiLevelType w:val="hybridMultilevel"/>
    <w:tmpl w:val="4B9C18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0B70B9"/>
    <w:multiLevelType w:val="multilevel"/>
    <w:tmpl w:val="93E681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52C5A93"/>
    <w:multiLevelType w:val="multilevel"/>
    <w:tmpl w:val="1220D3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59B1363"/>
    <w:multiLevelType w:val="hybridMultilevel"/>
    <w:tmpl w:val="D7882B8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396F6C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>
    <w:nsid w:val="18E707FD"/>
    <w:multiLevelType w:val="multilevel"/>
    <w:tmpl w:val="65142A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9911240"/>
    <w:multiLevelType w:val="multilevel"/>
    <w:tmpl w:val="AA4002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9BB617D"/>
    <w:multiLevelType w:val="multilevel"/>
    <w:tmpl w:val="78CE022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BC34CE8"/>
    <w:multiLevelType w:val="multilevel"/>
    <w:tmpl w:val="5FA6F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CE81635"/>
    <w:multiLevelType w:val="multilevel"/>
    <w:tmpl w:val="EB8AD034"/>
    <w:lvl w:ilvl="0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DA44D3C"/>
    <w:multiLevelType w:val="multilevel"/>
    <w:tmpl w:val="C0EEF37A"/>
    <w:lvl w:ilvl="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>
    <w:nsid w:val="1EFC685D"/>
    <w:multiLevelType w:val="multilevel"/>
    <w:tmpl w:val="2D880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26F3CA6"/>
    <w:multiLevelType w:val="multilevel"/>
    <w:tmpl w:val="48FA0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249E733A"/>
    <w:multiLevelType w:val="multilevel"/>
    <w:tmpl w:val="B7663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4DB1E77"/>
    <w:multiLevelType w:val="multilevel"/>
    <w:tmpl w:val="A652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281F6D2F"/>
    <w:multiLevelType w:val="hybridMultilevel"/>
    <w:tmpl w:val="E77C0D20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8614467"/>
    <w:multiLevelType w:val="multilevel"/>
    <w:tmpl w:val="E854A4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2BEF287F"/>
    <w:multiLevelType w:val="multilevel"/>
    <w:tmpl w:val="A7F6F61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2C600B32"/>
    <w:multiLevelType w:val="hybridMultilevel"/>
    <w:tmpl w:val="6BA4EE5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1FA67782">
      <w:start w:val="10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E842DAE"/>
    <w:multiLevelType w:val="multilevel"/>
    <w:tmpl w:val="319EF40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2FCA05F3"/>
    <w:multiLevelType w:val="hybridMultilevel"/>
    <w:tmpl w:val="C310ADAC"/>
    <w:lvl w:ilvl="0" w:tplc="E22E98A4">
      <w:start w:val="1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0126D55"/>
    <w:multiLevelType w:val="hybridMultilevel"/>
    <w:tmpl w:val="5270EC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0A445BD"/>
    <w:multiLevelType w:val="hybridMultilevel"/>
    <w:tmpl w:val="40E62B66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313756B6"/>
    <w:multiLevelType w:val="multilevel"/>
    <w:tmpl w:val="833AE4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32AB779A"/>
    <w:multiLevelType w:val="hybridMultilevel"/>
    <w:tmpl w:val="5A2CB7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33064E1"/>
    <w:multiLevelType w:val="hybridMultilevel"/>
    <w:tmpl w:val="CDB4233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407347C"/>
    <w:multiLevelType w:val="multilevel"/>
    <w:tmpl w:val="70F4C40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40861AF"/>
    <w:multiLevelType w:val="multilevel"/>
    <w:tmpl w:val="65421170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46A09A8"/>
    <w:multiLevelType w:val="hybridMultilevel"/>
    <w:tmpl w:val="2F4AB9CA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C24790"/>
    <w:multiLevelType w:val="hybridMultilevel"/>
    <w:tmpl w:val="53229F54"/>
    <w:lvl w:ilvl="0" w:tplc="B8B8ECA8">
      <w:start w:val="10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3503736F"/>
    <w:multiLevelType w:val="multilevel"/>
    <w:tmpl w:val="59DA9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364B0F27"/>
    <w:multiLevelType w:val="multilevel"/>
    <w:tmpl w:val="E66694F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376860E1"/>
    <w:multiLevelType w:val="multilevel"/>
    <w:tmpl w:val="CC0A2B3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38485870"/>
    <w:multiLevelType w:val="multilevel"/>
    <w:tmpl w:val="1D9EBB4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391229A2"/>
    <w:multiLevelType w:val="multilevel"/>
    <w:tmpl w:val="BDE2F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394130FC"/>
    <w:multiLevelType w:val="multilevel"/>
    <w:tmpl w:val="D71CE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3A11510D"/>
    <w:multiLevelType w:val="hybridMultilevel"/>
    <w:tmpl w:val="13FE53B2"/>
    <w:lvl w:ilvl="0" w:tplc="94087F46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3BFD0748"/>
    <w:multiLevelType w:val="multilevel"/>
    <w:tmpl w:val="2F38D8F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3C6068B7"/>
    <w:multiLevelType w:val="multilevel"/>
    <w:tmpl w:val="152CBE8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3F7778A1"/>
    <w:multiLevelType w:val="multilevel"/>
    <w:tmpl w:val="295C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40BA53AC"/>
    <w:multiLevelType w:val="multilevel"/>
    <w:tmpl w:val="5C50BE6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41021F13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410B0121"/>
    <w:multiLevelType w:val="hybridMultilevel"/>
    <w:tmpl w:val="269A532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41144B12"/>
    <w:multiLevelType w:val="multilevel"/>
    <w:tmpl w:val="870C5C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4274575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44EB2A50"/>
    <w:multiLevelType w:val="multilevel"/>
    <w:tmpl w:val="E62CE5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46736A3F"/>
    <w:multiLevelType w:val="hybridMultilevel"/>
    <w:tmpl w:val="FDCAD0FA"/>
    <w:lvl w:ilvl="0" w:tplc="21844ABC">
      <w:start w:val="1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4743206D"/>
    <w:multiLevelType w:val="multilevel"/>
    <w:tmpl w:val="5BEE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>
    <w:nsid w:val="47D6288C"/>
    <w:multiLevelType w:val="hybridMultilevel"/>
    <w:tmpl w:val="1A78E4D6"/>
    <w:lvl w:ilvl="0" w:tplc="CE2AB2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491F629F"/>
    <w:multiLevelType w:val="multilevel"/>
    <w:tmpl w:val="962A4B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9A619E9"/>
    <w:multiLevelType w:val="multilevel"/>
    <w:tmpl w:val="5EE4B4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B4D1F0B"/>
    <w:multiLevelType w:val="hybridMultilevel"/>
    <w:tmpl w:val="4C3897A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>
    <w:nsid w:val="4C2B4F72"/>
    <w:multiLevelType w:val="multilevel"/>
    <w:tmpl w:val="F822EEBA"/>
    <w:lvl w:ilvl="0">
      <w:start w:val="1"/>
      <w:numFmt w:val="decimal"/>
      <w:lvlText w:val="%1."/>
      <w:lvlJc w:val="left"/>
      <w:pPr>
        <w:ind w:left="1560" w:hanging="360"/>
      </w:p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71">
    <w:nsid w:val="4C2D1678"/>
    <w:multiLevelType w:val="multilevel"/>
    <w:tmpl w:val="3BF8157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4DE22C79"/>
    <w:multiLevelType w:val="hybridMultilevel"/>
    <w:tmpl w:val="D682D782"/>
    <w:lvl w:ilvl="0" w:tplc="0E262F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4E81687C"/>
    <w:multiLevelType w:val="multilevel"/>
    <w:tmpl w:val="3058E8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4F0B1C65"/>
    <w:multiLevelType w:val="multilevel"/>
    <w:tmpl w:val="297CCCB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4F4F4899"/>
    <w:multiLevelType w:val="multilevel"/>
    <w:tmpl w:val="C492881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53204752"/>
    <w:multiLevelType w:val="hybridMultilevel"/>
    <w:tmpl w:val="C31EEAF8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>
    <w:nsid w:val="53342A3A"/>
    <w:multiLevelType w:val="multilevel"/>
    <w:tmpl w:val="6DB427E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54BF72A9"/>
    <w:multiLevelType w:val="multilevel"/>
    <w:tmpl w:val="3CDAD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>
    <w:nsid w:val="556A0321"/>
    <w:multiLevelType w:val="multilevel"/>
    <w:tmpl w:val="59A81D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8127FC2"/>
    <w:multiLevelType w:val="hybridMultilevel"/>
    <w:tmpl w:val="F6164BC8"/>
    <w:lvl w:ilvl="0" w:tplc="04160017">
      <w:start w:val="1"/>
      <w:numFmt w:val="lowerLetter"/>
      <w:lvlText w:val="%1)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1">
    <w:nsid w:val="59D61E5B"/>
    <w:multiLevelType w:val="multilevel"/>
    <w:tmpl w:val="A21A5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5A3E337C"/>
    <w:multiLevelType w:val="multilevel"/>
    <w:tmpl w:val="A0B26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3">
    <w:nsid w:val="5BC30658"/>
    <w:multiLevelType w:val="multilevel"/>
    <w:tmpl w:val="3DD80C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84">
    <w:nsid w:val="5C4A5882"/>
    <w:multiLevelType w:val="hybridMultilevel"/>
    <w:tmpl w:val="99AA9B0E"/>
    <w:lvl w:ilvl="0" w:tplc="FB2A2F94">
      <w:start w:val="1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5E7154D2"/>
    <w:multiLevelType w:val="multilevel"/>
    <w:tmpl w:val="82C67AE0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6">
    <w:nsid w:val="5ED27A43"/>
    <w:multiLevelType w:val="hybridMultilevel"/>
    <w:tmpl w:val="3E580F1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78A31D2">
      <w:start w:val="1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0DD483C"/>
    <w:multiLevelType w:val="multilevel"/>
    <w:tmpl w:val="C02E46C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61985949"/>
    <w:multiLevelType w:val="multilevel"/>
    <w:tmpl w:val="3D5A1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>
    <w:nsid w:val="6267460D"/>
    <w:multiLevelType w:val="hybridMultilevel"/>
    <w:tmpl w:val="6AE41D56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4282B19"/>
    <w:multiLevelType w:val="multilevel"/>
    <w:tmpl w:val="13EE14C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657F730A"/>
    <w:multiLevelType w:val="hybridMultilevel"/>
    <w:tmpl w:val="4EB6FDBA"/>
    <w:lvl w:ilvl="0" w:tplc="46CA43A0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5F3689E"/>
    <w:multiLevelType w:val="hybridMultilevel"/>
    <w:tmpl w:val="8F20580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666B6925"/>
    <w:multiLevelType w:val="multilevel"/>
    <w:tmpl w:val="E7ECE0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4">
    <w:nsid w:val="674514D4"/>
    <w:multiLevelType w:val="multilevel"/>
    <w:tmpl w:val="8C0C269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96">
    <w:nsid w:val="69687FC0"/>
    <w:multiLevelType w:val="multilevel"/>
    <w:tmpl w:val="6C36B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697F0471"/>
    <w:multiLevelType w:val="multilevel"/>
    <w:tmpl w:val="4268F084"/>
    <w:lvl w:ilvl="0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8">
    <w:nsid w:val="6A091BC6"/>
    <w:multiLevelType w:val="hybridMultilevel"/>
    <w:tmpl w:val="5224BE3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>
    <w:nsid w:val="6A4227BD"/>
    <w:multiLevelType w:val="multilevel"/>
    <w:tmpl w:val="5F3607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6B4344DB"/>
    <w:multiLevelType w:val="hybridMultilevel"/>
    <w:tmpl w:val="9484F7E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>
    <w:nsid w:val="6B90543A"/>
    <w:multiLevelType w:val="multilevel"/>
    <w:tmpl w:val="DC72C41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6CA42BFF"/>
    <w:multiLevelType w:val="multilevel"/>
    <w:tmpl w:val="066A6162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6D010995"/>
    <w:multiLevelType w:val="multilevel"/>
    <w:tmpl w:val="93802B6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6D470D45"/>
    <w:multiLevelType w:val="multilevel"/>
    <w:tmpl w:val="6EBEF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06">
    <w:nsid w:val="6E4647C2"/>
    <w:multiLevelType w:val="multilevel"/>
    <w:tmpl w:val="6822531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6E6B520B"/>
    <w:multiLevelType w:val="multilevel"/>
    <w:tmpl w:val="88C8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8">
    <w:nsid w:val="6EEB74F0"/>
    <w:multiLevelType w:val="hybridMultilevel"/>
    <w:tmpl w:val="D130C050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9">
    <w:nsid w:val="6F4B6044"/>
    <w:multiLevelType w:val="hybridMultilevel"/>
    <w:tmpl w:val="9FCA80DE"/>
    <w:lvl w:ilvl="0" w:tplc="82EE6EA2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>
    <w:nsid w:val="6F5A24A8"/>
    <w:multiLevelType w:val="multilevel"/>
    <w:tmpl w:val="EB64EDE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1">
    <w:nsid w:val="70CF05B8"/>
    <w:multiLevelType w:val="hybridMultilevel"/>
    <w:tmpl w:val="1DCA28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>
    <w:nsid w:val="72E34F44"/>
    <w:multiLevelType w:val="hybridMultilevel"/>
    <w:tmpl w:val="4B22C69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>
    <w:nsid w:val="72F6255B"/>
    <w:multiLevelType w:val="hybridMultilevel"/>
    <w:tmpl w:val="8F762C54"/>
    <w:lvl w:ilvl="0" w:tplc="29A86F9A">
      <w:start w:val="19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737A638C"/>
    <w:multiLevelType w:val="hybridMultilevel"/>
    <w:tmpl w:val="77404F4E"/>
    <w:lvl w:ilvl="0" w:tplc="17B276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>
    <w:nsid w:val="738175AA"/>
    <w:multiLevelType w:val="hybridMultilevel"/>
    <w:tmpl w:val="A66CE9F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>
    <w:nsid w:val="755F0134"/>
    <w:multiLevelType w:val="multilevel"/>
    <w:tmpl w:val="CBE82E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75CD7B9F"/>
    <w:multiLevelType w:val="multilevel"/>
    <w:tmpl w:val="8F7E39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769D49F5"/>
    <w:multiLevelType w:val="hybridMultilevel"/>
    <w:tmpl w:val="944A6C5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A6EE64AE">
      <w:start w:val="12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>
    <w:nsid w:val="7763758C"/>
    <w:multiLevelType w:val="multilevel"/>
    <w:tmpl w:val="AA3E8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78580F1A"/>
    <w:multiLevelType w:val="multilevel"/>
    <w:tmpl w:val="3BC8B8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790D463E"/>
    <w:multiLevelType w:val="hybridMultilevel"/>
    <w:tmpl w:val="52FE68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>
    <w:nsid w:val="79C36EE3"/>
    <w:multiLevelType w:val="multilevel"/>
    <w:tmpl w:val="77940918"/>
    <w:lvl w:ilvl="0">
      <w:start w:val="7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3">
    <w:nsid w:val="7C6871B0"/>
    <w:multiLevelType w:val="hybridMultilevel"/>
    <w:tmpl w:val="88C6932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>
    <w:nsid w:val="7DAA3A4A"/>
    <w:multiLevelType w:val="multilevel"/>
    <w:tmpl w:val="F6E0748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7E666D2C"/>
    <w:multiLevelType w:val="multilevel"/>
    <w:tmpl w:val="E29AC988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7E7056E8"/>
    <w:multiLevelType w:val="multilevel"/>
    <w:tmpl w:val="97F064C8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abstractNum w:abstractNumId="127">
    <w:nsid w:val="7E817215"/>
    <w:multiLevelType w:val="multilevel"/>
    <w:tmpl w:val="A20E6CD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7FAA5FB8"/>
    <w:multiLevelType w:val="multilevel"/>
    <w:tmpl w:val="A412DCC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5"/>
  </w:num>
  <w:num w:numId="2">
    <w:abstractNumId w:val="95"/>
  </w:num>
  <w:num w:numId="3">
    <w:abstractNumId w:val="22"/>
  </w:num>
  <w:num w:numId="4">
    <w:abstractNumId w:val="71"/>
  </w:num>
  <w:num w:numId="5">
    <w:abstractNumId w:val="59"/>
  </w:num>
  <w:num w:numId="6">
    <w:abstractNumId w:val="72"/>
  </w:num>
  <w:num w:numId="7">
    <w:abstractNumId w:val="45"/>
  </w:num>
  <w:num w:numId="8">
    <w:abstractNumId w:val="108"/>
  </w:num>
  <w:num w:numId="9">
    <w:abstractNumId w:val="33"/>
  </w:num>
  <w:num w:numId="10">
    <w:abstractNumId w:val="121"/>
  </w:num>
  <w:num w:numId="11">
    <w:abstractNumId w:val="44"/>
  </w:num>
  <w:num w:numId="12">
    <w:abstractNumId w:val="63"/>
  </w:num>
  <w:num w:numId="13">
    <w:abstractNumId w:val="92"/>
  </w:num>
  <w:num w:numId="14">
    <w:abstractNumId w:val="98"/>
  </w:num>
  <w:num w:numId="15">
    <w:abstractNumId w:val="107"/>
  </w:num>
  <w:num w:numId="16">
    <w:abstractNumId w:val="7"/>
  </w:num>
  <w:num w:numId="17">
    <w:abstractNumId w:val="30"/>
  </w:num>
  <w:num w:numId="18">
    <w:abstractNumId w:val="114"/>
  </w:num>
  <w:num w:numId="19">
    <w:abstractNumId w:val="76"/>
  </w:num>
  <w:num w:numId="20">
    <w:abstractNumId w:val="109"/>
  </w:num>
  <w:num w:numId="21">
    <w:abstractNumId w:val="48"/>
  </w:num>
  <w:num w:numId="22">
    <w:abstractNumId w:val="32"/>
  </w:num>
  <w:num w:numId="23">
    <w:abstractNumId w:val="80"/>
  </w:num>
  <w:num w:numId="24">
    <w:abstractNumId w:val="65"/>
  </w:num>
  <w:num w:numId="25">
    <w:abstractNumId w:val="52"/>
  </w:num>
  <w:num w:numId="26">
    <w:abstractNumId w:val="78"/>
  </w:num>
  <w:num w:numId="27">
    <w:abstractNumId w:val="1"/>
  </w:num>
  <w:num w:numId="28">
    <w:abstractNumId w:val="13"/>
  </w:num>
  <w:num w:numId="29">
    <w:abstractNumId w:val="85"/>
  </w:num>
  <w:num w:numId="30">
    <w:abstractNumId w:val="46"/>
  </w:num>
  <w:num w:numId="31">
    <w:abstractNumId w:val="111"/>
  </w:num>
  <w:num w:numId="32">
    <w:abstractNumId w:val="112"/>
  </w:num>
  <w:num w:numId="33">
    <w:abstractNumId w:val="74"/>
  </w:num>
  <w:num w:numId="34">
    <w:abstractNumId w:val="28"/>
  </w:num>
  <w:num w:numId="35">
    <w:abstractNumId w:val="110"/>
  </w:num>
  <w:num w:numId="36">
    <w:abstractNumId w:val="21"/>
  </w:num>
  <w:num w:numId="37">
    <w:abstractNumId w:val="86"/>
  </w:num>
  <w:num w:numId="38">
    <w:abstractNumId w:val="91"/>
  </w:num>
  <w:num w:numId="39">
    <w:abstractNumId w:val="115"/>
  </w:num>
  <w:num w:numId="40">
    <w:abstractNumId w:val="18"/>
  </w:num>
  <w:num w:numId="41">
    <w:abstractNumId w:val="54"/>
  </w:num>
  <w:num w:numId="42">
    <w:abstractNumId w:val="43"/>
  </w:num>
  <w:num w:numId="43">
    <w:abstractNumId w:val="69"/>
  </w:num>
  <w:num w:numId="44">
    <w:abstractNumId w:val="100"/>
  </w:num>
  <w:num w:numId="45">
    <w:abstractNumId w:val="47"/>
  </w:num>
  <w:num w:numId="46">
    <w:abstractNumId w:val="38"/>
  </w:num>
  <w:num w:numId="47">
    <w:abstractNumId w:val="60"/>
  </w:num>
  <w:num w:numId="48">
    <w:abstractNumId w:val="39"/>
  </w:num>
  <w:num w:numId="49">
    <w:abstractNumId w:val="17"/>
  </w:num>
  <w:num w:numId="50">
    <w:abstractNumId w:val="42"/>
  </w:num>
  <w:num w:numId="51">
    <w:abstractNumId w:val="118"/>
  </w:num>
  <w:num w:numId="52">
    <w:abstractNumId w:val="84"/>
  </w:num>
  <w:num w:numId="53">
    <w:abstractNumId w:val="36"/>
  </w:num>
  <w:num w:numId="54">
    <w:abstractNumId w:val="27"/>
  </w:num>
  <w:num w:numId="55">
    <w:abstractNumId w:val="88"/>
  </w:num>
  <w:num w:numId="56">
    <w:abstractNumId w:val="34"/>
  </w:num>
  <w:num w:numId="57">
    <w:abstractNumId w:val="49"/>
    <w:lvlOverride w:ilvl="0">
      <w:lvl w:ilvl="0">
        <w:numFmt w:val="decimal"/>
        <w:lvlText w:val="%1."/>
        <w:lvlJc w:val="left"/>
      </w:lvl>
    </w:lvlOverride>
  </w:num>
  <w:num w:numId="58">
    <w:abstractNumId w:val="4"/>
    <w:lvlOverride w:ilvl="0">
      <w:lvl w:ilvl="0">
        <w:numFmt w:val="decimal"/>
        <w:lvlText w:val="%1."/>
        <w:lvlJc w:val="left"/>
      </w:lvl>
    </w:lvlOverride>
  </w:num>
  <w:num w:numId="59">
    <w:abstractNumId w:val="128"/>
    <w:lvlOverride w:ilvl="0">
      <w:lvl w:ilvl="0">
        <w:numFmt w:val="decimal"/>
        <w:lvlText w:val="%1."/>
        <w:lvlJc w:val="left"/>
      </w:lvl>
    </w:lvlOverride>
  </w:num>
  <w:num w:numId="60">
    <w:abstractNumId w:val="31"/>
    <w:lvlOverride w:ilvl="0">
      <w:lvl w:ilvl="0">
        <w:numFmt w:val="decimal"/>
        <w:lvlText w:val="%1."/>
        <w:lvlJc w:val="left"/>
      </w:lvl>
    </w:lvlOverride>
    <w:lvlOverride w:ilvl="1">
      <w:lvl w:ilvl="1" w:tentative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61">
    <w:abstractNumId w:val="6"/>
  </w:num>
  <w:num w:numId="62">
    <w:abstractNumId w:val="119"/>
    <w:lvlOverride w:ilvl="0">
      <w:lvl w:ilvl="0">
        <w:numFmt w:val="decimal"/>
        <w:lvlText w:val="%1."/>
        <w:lvlJc w:val="left"/>
      </w:lvl>
    </w:lvlOverride>
  </w:num>
  <w:num w:numId="63">
    <w:abstractNumId w:val="61"/>
    <w:lvlOverride w:ilvl="0">
      <w:lvl w:ilvl="0">
        <w:numFmt w:val="decimal"/>
        <w:lvlText w:val="%1."/>
        <w:lvlJc w:val="left"/>
      </w:lvl>
    </w:lvlOverride>
  </w:num>
  <w:num w:numId="64">
    <w:abstractNumId w:val="116"/>
    <w:lvlOverride w:ilvl="0">
      <w:lvl w:ilvl="0">
        <w:numFmt w:val="decimal"/>
        <w:lvlText w:val="%1."/>
        <w:lvlJc w:val="left"/>
      </w:lvl>
    </w:lvlOverride>
  </w:num>
  <w:num w:numId="65">
    <w:abstractNumId w:val="96"/>
    <w:lvlOverride w:ilvl="0">
      <w:lvl w:ilvl="0">
        <w:numFmt w:val="decimal"/>
        <w:lvlText w:val="%1."/>
        <w:lvlJc w:val="left"/>
      </w:lvl>
    </w:lvlOverride>
  </w:num>
  <w:num w:numId="66">
    <w:abstractNumId w:val="81"/>
    <w:lvlOverride w:ilvl="0">
      <w:lvl w:ilvl="0">
        <w:numFmt w:val="decimal"/>
        <w:lvlText w:val="%1."/>
        <w:lvlJc w:val="left"/>
      </w:lvl>
    </w:lvlOverride>
  </w:num>
  <w:num w:numId="67">
    <w:abstractNumId w:val="3"/>
    <w:lvlOverride w:ilvl="0">
      <w:lvl w:ilvl="0">
        <w:numFmt w:val="decimal"/>
        <w:lvlText w:val="%1."/>
        <w:lvlJc w:val="left"/>
      </w:lvl>
    </w:lvlOverride>
  </w:num>
  <w:num w:numId="68">
    <w:abstractNumId w:val="2"/>
    <w:lvlOverride w:ilvl="0">
      <w:lvl w:ilvl="0">
        <w:numFmt w:val="decimal"/>
        <w:lvlText w:val="%1."/>
        <w:lvlJc w:val="left"/>
      </w:lvl>
    </w:lvlOverride>
  </w:num>
  <w:num w:numId="69">
    <w:abstractNumId w:val="29"/>
    <w:lvlOverride w:ilvl="0">
      <w:lvl w:ilvl="0">
        <w:numFmt w:val="decimal"/>
        <w:lvlText w:val="%1."/>
        <w:lvlJc w:val="left"/>
      </w:lvl>
    </w:lvlOverride>
  </w:num>
  <w:num w:numId="70">
    <w:abstractNumId w:val="127"/>
    <w:lvlOverride w:ilvl="0">
      <w:lvl w:ilvl="0">
        <w:numFmt w:val="decimal"/>
        <w:lvlText w:val="%1."/>
        <w:lvlJc w:val="left"/>
      </w:lvl>
    </w:lvlOverride>
  </w:num>
  <w:num w:numId="71">
    <w:abstractNumId w:val="12"/>
    <w:lvlOverride w:ilvl="0">
      <w:lvl w:ilvl="0">
        <w:numFmt w:val="decimal"/>
        <w:lvlText w:val="%1."/>
        <w:lvlJc w:val="left"/>
      </w:lvl>
    </w:lvlOverride>
  </w:num>
  <w:num w:numId="72">
    <w:abstractNumId w:val="25"/>
    <w:lvlOverride w:ilvl="0">
      <w:lvl w:ilvl="0">
        <w:numFmt w:val="decimal"/>
        <w:lvlText w:val="%1."/>
        <w:lvlJc w:val="left"/>
      </w:lvl>
    </w:lvlOverride>
  </w:num>
  <w:num w:numId="73">
    <w:abstractNumId w:val="58"/>
    <w:lvlOverride w:ilvl="0">
      <w:lvl w:ilvl="0">
        <w:numFmt w:val="decimal"/>
        <w:lvlText w:val="%1."/>
        <w:lvlJc w:val="left"/>
      </w:lvl>
    </w:lvlOverride>
  </w:num>
  <w:num w:numId="74">
    <w:abstractNumId w:val="57"/>
  </w:num>
  <w:num w:numId="75">
    <w:abstractNumId w:val="20"/>
    <w:lvlOverride w:ilvl="0">
      <w:lvl w:ilvl="0">
        <w:numFmt w:val="decimal"/>
        <w:lvlText w:val="%1."/>
        <w:lvlJc w:val="left"/>
      </w:lvl>
    </w:lvlOverride>
  </w:num>
  <w:num w:numId="76">
    <w:abstractNumId w:val="120"/>
    <w:lvlOverride w:ilvl="0">
      <w:lvl w:ilvl="0">
        <w:numFmt w:val="decimal"/>
        <w:lvlText w:val="%1."/>
        <w:lvlJc w:val="left"/>
      </w:lvl>
    </w:lvlOverride>
  </w:num>
  <w:num w:numId="77">
    <w:abstractNumId w:val="56"/>
    <w:lvlOverride w:ilvl="0">
      <w:lvl w:ilvl="0">
        <w:numFmt w:val="decimal"/>
        <w:lvlText w:val="%1."/>
        <w:lvlJc w:val="left"/>
      </w:lvl>
    </w:lvlOverride>
  </w:num>
  <w:num w:numId="78">
    <w:abstractNumId w:val="50"/>
    <w:lvlOverride w:ilvl="0">
      <w:lvl w:ilvl="0">
        <w:numFmt w:val="decimal"/>
        <w:lvlText w:val="%1."/>
        <w:lvlJc w:val="left"/>
      </w:lvl>
    </w:lvlOverride>
  </w:num>
  <w:num w:numId="79">
    <w:abstractNumId w:val="68"/>
    <w:lvlOverride w:ilvl="0">
      <w:lvl w:ilvl="0">
        <w:numFmt w:val="decimal"/>
        <w:lvlText w:val="%1."/>
        <w:lvlJc w:val="left"/>
      </w:lvl>
    </w:lvlOverride>
  </w:num>
  <w:num w:numId="80">
    <w:abstractNumId w:val="79"/>
    <w:lvlOverride w:ilvl="0">
      <w:lvl w:ilvl="0">
        <w:numFmt w:val="decimal"/>
        <w:lvlText w:val="%1."/>
        <w:lvlJc w:val="left"/>
      </w:lvl>
    </w:lvlOverride>
  </w:num>
  <w:num w:numId="81">
    <w:abstractNumId w:val="67"/>
    <w:lvlOverride w:ilvl="0">
      <w:lvl w:ilvl="0">
        <w:numFmt w:val="decimal"/>
        <w:lvlText w:val="%1."/>
        <w:lvlJc w:val="left"/>
      </w:lvl>
    </w:lvlOverride>
  </w:num>
  <w:num w:numId="82">
    <w:abstractNumId w:val="94"/>
    <w:lvlOverride w:ilvl="0">
      <w:lvl w:ilvl="0">
        <w:numFmt w:val="decimal"/>
        <w:lvlText w:val="%1."/>
        <w:lvlJc w:val="left"/>
      </w:lvl>
    </w:lvlOverride>
  </w:num>
  <w:num w:numId="83">
    <w:abstractNumId w:val="87"/>
    <w:lvlOverride w:ilvl="0">
      <w:lvl w:ilvl="0">
        <w:numFmt w:val="decimal"/>
        <w:lvlText w:val="%1."/>
        <w:lvlJc w:val="left"/>
      </w:lvl>
    </w:lvlOverride>
  </w:num>
  <w:num w:numId="84">
    <w:abstractNumId w:val="103"/>
    <w:lvlOverride w:ilvl="0">
      <w:lvl w:ilvl="0">
        <w:numFmt w:val="decimal"/>
        <w:lvlText w:val="%1."/>
        <w:lvlJc w:val="left"/>
      </w:lvl>
    </w:lvlOverride>
  </w:num>
  <w:num w:numId="85">
    <w:abstractNumId w:val="75"/>
    <w:lvlOverride w:ilvl="0">
      <w:lvl w:ilvl="0">
        <w:numFmt w:val="decimal"/>
        <w:lvlText w:val="%1."/>
        <w:lvlJc w:val="left"/>
      </w:lvl>
    </w:lvlOverride>
  </w:num>
  <w:num w:numId="86">
    <w:abstractNumId w:val="53"/>
  </w:num>
  <w:num w:numId="87">
    <w:abstractNumId w:val="19"/>
    <w:lvlOverride w:ilvl="0">
      <w:lvl w:ilvl="0">
        <w:numFmt w:val="decimal"/>
        <w:lvlText w:val="%1."/>
        <w:lvlJc w:val="left"/>
      </w:lvl>
    </w:lvlOverride>
  </w:num>
  <w:num w:numId="88">
    <w:abstractNumId w:val="14"/>
    <w:lvlOverride w:ilvl="0">
      <w:lvl w:ilvl="0">
        <w:numFmt w:val="decimal"/>
        <w:lvlText w:val="%1."/>
        <w:lvlJc w:val="left"/>
      </w:lvl>
    </w:lvlOverride>
  </w:num>
  <w:num w:numId="89">
    <w:abstractNumId w:val="5"/>
    <w:lvlOverride w:ilvl="0">
      <w:lvl w:ilvl="0">
        <w:numFmt w:val="decimal"/>
        <w:lvlText w:val="%1."/>
        <w:lvlJc w:val="left"/>
      </w:lvl>
    </w:lvlOverride>
  </w:num>
  <w:num w:numId="90">
    <w:abstractNumId w:val="23"/>
    <w:lvlOverride w:ilvl="0">
      <w:lvl w:ilvl="0">
        <w:numFmt w:val="decimal"/>
        <w:lvlText w:val="%1."/>
        <w:lvlJc w:val="left"/>
      </w:lvl>
    </w:lvlOverride>
  </w:num>
  <w:num w:numId="91">
    <w:abstractNumId w:val="41"/>
    <w:lvlOverride w:ilvl="0">
      <w:lvl w:ilvl="0">
        <w:numFmt w:val="decimal"/>
        <w:lvlText w:val="%1."/>
        <w:lvlJc w:val="left"/>
      </w:lvl>
    </w:lvlOverride>
  </w:num>
  <w:num w:numId="92">
    <w:abstractNumId w:val="11"/>
    <w:lvlOverride w:ilvl="0">
      <w:lvl w:ilvl="0">
        <w:numFmt w:val="decimal"/>
        <w:lvlText w:val="%1."/>
        <w:lvlJc w:val="left"/>
      </w:lvl>
    </w:lvlOverride>
  </w:num>
  <w:num w:numId="93">
    <w:abstractNumId w:val="24"/>
    <w:lvlOverride w:ilvl="0">
      <w:lvl w:ilvl="0">
        <w:numFmt w:val="decimal"/>
        <w:lvlText w:val="%1."/>
        <w:lvlJc w:val="left"/>
      </w:lvl>
    </w:lvlOverride>
  </w:num>
  <w:num w:numId="94">
    <w:abstractNumId w:val="35"/>
    <w:lvlOverride w:ilvl="0">
      <w:lvl w:ilvl="0">
        <w:numFmt w:val="decimal"/>
        <w:lvlText w:val="%1."/>
        <w:lvlJc w:val="left"/>
      </w:lvl>
    </w:lvlOverride>
  </w:num>
  <w:num w:numId="95">
    <w:abstractNumId w:val="124"/>
    <w:lvlOverride w:ilvl="0">
      <w:lvl w:ilvl="0">
        <w:numFmt w:val="decimal"/>
        <w:lvlText w:val="%1."/>
        <w:lvlJc w:val="left"/>
      </w:lvl>
    </w:lvlOverride>
  </w:num>
  <w:num w:numId="96">
    <w:abstractNumId w:val="90"/>
    <w:lvlOverride w:ilvl="0">
      <w:lvl w:ilvl="0">
        <w:numFmt w:val="decimal"/>
        <w:lvlText w:val="%1."/>
        <w:lvlJc w:val="left"/>
      </w:lvl>
    </w:lvlOverride>
  </w:num>
  <w:num w:numId="97">
    <w:abstractNumId w:val="16"/>
  </w:num>
  <w:num w:numId="98">
    <w:abstractNumId w:val="10"/>
  </w:num>
  <w:num w:numId="99">
    <w:abstractNumId w:val="89"/>
  </w:num>
  <w:num w:numId="100">
    <w:abstractNumId w:val="123"/>
  </w:num>
  <w:num w:numId="101">
    <w:abstractNumId w:val="64"/>
  </w:num>
  <w:num w:numId="102">
    <w:abstractNumId w:val="97"/>
  </w:num>
  <w:num w:numId="103">
    <w:abstractNumId w:val="113"/>
  </w:num>
  <w:num w:numId="104">
    <w:abstractNumId w:val="26"/>
  </w:num>
  <w:num w:numId="105">
    <w:abstractNumId w:val="0"/>
    <w:lvlOverride w:ilvl="0">
      <w:lvl w:ilvl="0">
        <w:numFmt w:val="decimal"/>
        <w:lvlText w:val="%1."/>
        <w:lvlJc w:val="left"/>
      </w:lvl>
    </w:lvlOverride>
  </w:num>
  <w:num w:numId="106">
    <w:abstractNumId w:val="117"/>
    <w:lvlOverride w:ilvl="0">
      <w:lvl w:ilvl="0">
        <w:numFmt w:val="decimal"/>
        <w:lvlText w:val="%1."/>
        <w:lvlJc w:val="left"/>
      </w:lvl>
    </w:lvlOverride>
  </w:num>
  <w:num w:numId="107">
    <w:abstractNumId w:val="99"/>
    <w:lvlOverride w:ilvl="0">
      <w:lvl w:ilvl="0">
        <w:numFmt w:val="decimal"/>
        <w:lvlText w:val="%1."/>
        <w:lvlJc w:val="left"/>
      </w:lvl>
    </w:lvlOverride>
  </w:num>
  <w:num w:numId="108">
    <w:abstractNumId w:val="15"/>
    <w:lvlOverride w:ilvl="0">
      <w:lvl w:ilvl="0">
        <w:numFmt w:val="decimal"/>
        <w:lvlText w:val="%1."/>
        <w:lvlJc w:val="left"/>
      </w:lvl>
    </w:lvlOverride>
  </w:num>
  <w:num w:numId="109">
    <w:abstractNumId w:val="104"/>
    <w:lvlOverride w:ilvl="0">
      <w:lvl w:ilvl="0">
        <w:numFmt w:val="decimal"/>
        <w:lvlText w:val="%1."/>
        <w:lvlJc w:val="left"/>
      </w:lvl>
    </w:lvlOverride>
  </w:num>
  <w:num w:numId="110">
    <w:abstractNumId w:val="77"/>
    <w:lvlOverride w:ilvl="0">
      <w:lvl w:ilvl="0">
        <w:numFmt w:val="decimal"/>
        <w:lvlText w:val="%1."/>
        <w:lvlJc w:val="left"/>
      </w:lvl>
    </w:lvlOverride>
  </w:num>
  <w:num w:numId="111">
    <w:abstractNumId w:val="37"/>
    <w:lvlOverride w:ilvl="0">
      <w:lvl w:ilvl="0">
        <w:numFmt w:val="decimal"/>
        <w:lvlText w:val="%1."/>
        <w:lvlJc w:val="left"/>
      </w:lvl>
    </w:lvlOverride>
  </w:num>
  <w:num w:numId="112">
    <w:abstractNumId w:val="101"/>
    <w:lvlOverride w:ilvl="0">
      <w:lvl w:ilvl="0">
        <w:numFmt w:val="decimal"/>
        <w:lvlText w:val="%1."/>
        <w:lvlJc w:val="left"/>
      </w:lvl>
    </w:lvlOverride>
  </w:num>
  <w:num w:numId="113">
    <w:abstractNumId w:val="101"/>
    <w:lvlOverride w:ilvl="0">
      <w:lvl w:ilvl="0">
        <w:numFmt w:val="decimal"/>
        <w:lvlText w:val="%1."/>
        <w:lvlJc w:val="left"/>
      </w:lvl>
    </w:lvlOverride>
  </w:num>
  <w:num w:numId="114">
    <w:abstractNumId w:val="51"/>
    <w:lvlOverride w:ilvl="0">
      <w:lvl w:ilvl="0">
        <w:numFmt w:val="decimal"/>
        <w:lvlText w:val="%1."/>
        <w:lvlJc w:val="left"/>
      </w:lvl>
    </w:lvlOverride>
  </w:num>
  <w:num w:numId="115">
    <w:abstractNumId w:val="73"/>
    <w:lvlOverride w:ilvl="0">
      <w:lvl w:ilvl="0">
        <w:numFmt w:val="decimal"/>
        <w:lvlText w:val="%1."/>
        <w:lvlJc w:val="left"/>
      </w:lvl>
    </w:lvlOverride>
  </w:num>
  <w:num w:numId="116">
    <w:abstractNumId w:val="9"/>
    <w:lvlOverride w:ilvl="0">
      <w:lvl w:ilvl="0">
        <w:numFmt w:val="decimal"/>
        <w:lvlText w:val="%1."/>
        <w:lvlJc w:val="left"/>
      </w:lvl>
    </w:lvlOverride>
  </w:num>
  <w:num w:numId="117">
    <w:abstractNumId w:val="125"/>
    <w:lvlOverride w:ilvl="0">
      <w:lvl w:ilvl="0">
        <w:numFmt w:val="decimal"/>
        <w:lvlText w:val="%1."/>
        <w:lvlJc w:val="left"/>
      </w:lvl>
    </w:lvlOverride>
  </w:num>
  <w:num w:numId="118">
    <w:abstractNumId w:val="106"/>
    <w:lvlOverride w:ilvl="0">
      <w:lvl w:ilvl="0">
        <w:numFmt w:val="decimal"/>
        <w:lvlText w:val="%1."/>
        <w:lvlJc w:val="left"/>
      </w:lvl>
    </w:lvlOverride>
  </w:num>
  <w:num w:numId="119">
    <w:abstractNumId w:val="102"/>
    <w:lvlOverride w:ilvl="0">
      <w:lvl w:ilvl="0">
        <w:numFmt w:val="decimal"/>
        <w:lvlText w:val="%1."/>
        <w:lvlJc w:val="left"/>
      </w:lvl>
    </w:lvlOverride>
  </w:num>
  <w:num w:numId="120">
    <w:abstractNumId w:val="93"/>
  </w:num>
  <w:num w:numId="121">
    <w:abstractNumId w:val="82"/>
  </w:num>
  <w:num w:numId="122">
    <w:abstractNumId w:val="70"/>
  </w:num>
  <w:num w:numId="123">
    <w:abstractNumId w:val="122"/>
  </w:num>
  <w:num w:numId="124">
    <w:abstractNumId w:val="55"/>
  </w:num>
  <w:num w:numId="125">
    <w:abstractNumId w:val="62"/>
  </w:num>
  <w:num w:numId="126">
    <w:abstractNumId w:val="66"/>
  </w:num>
  <w:num w:numId="127">
    <w:abstractNumId w:val="8"/>
  </w:num>
  <w:num w:numId="128">
    <w:abstractNumId w:val="40"/>
  </w:num>
  <w:num w:numId="129">
    <w:abstractNumId w:val="83"/>
  </w:num>
  <w:num w:numId="130">
    <w:abstractNumId w:val="126"/>
  </w:num>
  <w:numIdMacAtCleanup w:val="1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hyphenationZone w:val="425"/>
  <w:characterSpacingControl w:val="doNotCompress"/>
  <w:hdrShapeDefaults>
    <o:shapedefaults v:ext="edit" spidmax="2051">
      <o:colormenu v:ext="edit" stroke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3253"/>
    <w:rsid w:val="00007964"/>
    <w:rsid w:val="00016A4F"/>
    <w:rsid w:val="00020F71"/>
    <w:rsid w:val="000362A0"/>
    <w:rsid w:val="00040B89"/>
    <w:rsid w:val="00044D13"/>
    <w:rsid w:val="000465E7"/>
    <w:rsid w:val="00047FD4"/>
    <w:rsid w:val="00055E4D"/>
    <w:rsid w:val="000568B9"/>
    <w:rsid w:val="00057262"/>
    <w:rsid w:val="0006693D"/>
    <w:rsid w:val="00086D21"/>
    <w:rsid w:val="000B29F1"/>
    <w:rsid w:val="000B5046"/>
    <w:rsid w:val="000B74AE"/>
    <w:rsid w:val="000C660D"/>
    <w:rsid w:val="000E7875"/>
    <w:rsid w:val="00107D84"/>
    <w:rsid w:val="00114B42"/>
    <w:rsid w:val="001207B3"/>
    <w:rsid w:val="00135095"/>
    <w:rsid w:val="001538CF"/>
    <w:rsid w:val="00170434"/>
    <w:rsid w:val="00175007"/>
    <w:rsid w:val="0018728F"/>
    <w:rsid w:val="001939B0"/>
    <w:rsid w:val="00197BF5"/>
    <w:rsid w:val="001A1B5C"/>
    <w:rsid w:val="001A2D15"/>
    <w:rsid w:val="001A6E73"/>
    <w:rsid w:val="001B2A8B"/>
    <w:rsid w:val="001F4029"/>
    <w:rsid w:val="00202C01"/>
    <w:rsid w:val="00212AB4"/>
    <w:rsid w:val="0021351D"/>
    <w:rsid w:val="0021425C"/>
    <w:rsid w:val="00217667"/>
    <w:rsid w:val="00237C67"/>
    <w:rsid w:val="00242215"/>
    <w:rsid w:val="00245EA0"/>
    <w:rsid w:val="002479F1"/>
    <w:rsid w:val="00253D9E"/>
    <w:rsid w:val="002543F2"/>
    <w:rsid w:val="00270CCC"/>
    <w:rsid w:val="00292D0C"/>
    <w:rsid w:val="002A099E"/>
    <w:rsid w:val="002B1E6A"/>
    <w:rsid w:val="002B23E3"/>
    <w:rsid w:val="002C1FEB"/>
    <w:rsid w:val="002C560F"/>
    <w:rsid w:val="002E42BA"/>
    <w:rsid w:val="002E5D2C"/>
    <w:rsid w:val="00306EE6"/>
    <w:rsid w:val="00310A2F"/>
    <w:rsid w:val="003139AC"/>
    <w:rsid w:val="00326DA6"/>
    <w:rsid w:val="00333C1A"/>
    <w:rsid w:val="0034730A"/>
    <w:rsid w:val="003500AC"/>
    <w:rsid w:val="00355A38"/>
    <w:rsid w:val="00356294"/>
    <w:rsid w:val="00357D8D"/>
    <w:rsid w:val="00377772"/>
    <w:rsid w:val="00383C1E"/>
    <w:rsid w:val="003B287D"/>
    <w:rsid w:val="003B6CD2"/>
    <w:rsid w:val="003D5E9E"/>
    <w:rsid w:val="003E360E"/>
    <w:rsid w:val="003F540D"/>
    <w:rsid w:val="004017BC"/>
    <w:rsid w:val="0042073A"/>
    <w:rsid w:val="004224DD"/>
    <w:rsid w:val="0044720E"/>
    <w:rsid w:val="004837CB"/>
    <w:rsid w:val="0048645C"/>
    <w:rsid w:val="00492E7A"/>
    <w:rsid w:val="00497E38"/>
    <w:rsid w:val="004A6F7B"/>
    <w:rsid w:val="004A7FD0"/>
    <w:rsid w:val="004B0206"/>
    <w:rsid w:val="004B5B46"/>
    <w:rsid w:val="004C301C"/>
    <w:rsid w:val="004C339C"/>
    <w:rsid w:val="004D4837"/>
    <w:rsid w:val="004D695A"/>
    <w:rsid w:val="004D6B4C"/>
    <w:rsid w:val="004F5CE6"/>
    <w:rsid w:val="00517B07"/>
    <w:rsid w:val="0053115E"/>
    <w:rsid w:val="00533D1E"/>
    <w:rsid w:val="0056474A"/>
    <w:rsid w:val="00570BCB"/>
    <w:rsid w:val="005820FE"/>
    <w:rsid w:val="005B1F8C"/>
    <w:rsid w:val="005C226D"/>
    <w:rsid w:val="005C2CC9"/>
    <w:rsid w:val="005D017A"/>
    <w:rsid w:val="00616EF9"/>
    <w:rsid w:val="00620EB0"/>
    <w:rsid w:val="00630C5F"/>
    <w:rsid w:val="00633A17"/>
    <w:rsid w:val="00643A16"/>
    <w:rsid w:val="00652289"/>
    <w:rsid w:val="006662AA"/>
    <w:rsid w:val="006735DF"/>
    <w:rsid w:val="00676A60"/>
    <w:rsid w:val="006911F3"/>
    <w:rsid w:val="00695CB1"/>
    <w:rsid w:val="006B33E0"/>
    <w:rsid w:val="0074768E"/>
    <w:rsid w:val="007509C5"/>
    <w:rsid w:val="00751E3B"/>
    <w:rsid w:val="0076513E"/>
    <w:rsid w:val="0077562B"/>
    <w:rsid w:val="00794318"/>
    <w:rsid w:val="007961D5"/>
    <w:rsid w:val="007B2C9E"/>
    <w:rsid w:val="007B3F83"/>
    <w:rsid w:val="007B7EDE"/>
    <w:rsid w:val="007C32A0"/>
    <w:rsid w:val="007E1393"/>
    <w:rsid w:val="007E3AA9"/>
    <w:rsid w:val="00815D51"/>
    <w:rsid w:val="00821CC7"/>
    <w:rsid w:val="00831DB3"/>
    <w:rsid w:val="00857C47"/>
    <w:rsid w:val="00870DFE"/>
    <w:rsid w:val="00882118"/>
    <w:rsid w:val="00883E19"/>
    <w:rsid w:val="008A2681"/>
    <w:rsid w:val="008B7286"/>
    <w:rsid w:val="008C3894"/>
    <w:rsid w:val="008C7F32"/>
    <w:rsid w:val="008D205C"/>
    <w:rsid w:val="008D6155"/>
    <w:rsid w:val="008D6EAC"/>
    <w:rsid w:val="008E4387"/>
    <w:rsid w:val="008F34C2"/>
    <w:rsid w:val="00914710"/>
    <w:rsid w:val="00916023"/>
    <w:rsid w:val="00923EDD"/>
    <w:rsid w:val="009250E2"/>
    <w:rsid w:val="00935FC0"/>
    <w:rsid w:val="00937339"/>
    <w:rsid w:val="00953482"/>
    <w:rsid w:val="0095516B"/>
    <w:rsid w:val="009574B2"/>
    <w:rsid w:val="009727E8"/>
    <w:rsid w:val="00972E48"/>
    <w:rsid w:val="00974823"/>
    <w:rsid w:val="0098750D"/>
    <w:rsid w:val="00992392"/>
    <w:rsid w:val="00992AEA"/>
    <w:rsid w:val="00992BE7"/>
    <w:rsid w:val="009972C4"/>
    <w:rsid w:val="009A02AF"/>
    <w:rsid w:val="009A2239"/>
    <w:rsid w:val="009A4220"/>
    <w:rsid w:val="009A4C86"/>
    <w:rsid w:val="009B5068"/>
    <w:rsid w:val="009C0414"/>
    <w:rsid w:val="009C5C59"/>
    <w:rsid w:val="009F2ED0"/>
    <w:rsid w:val="009F3A8B"/>
    <w:rsid w:val="00A155A7"/>
    <w:rsid w:val="00A37686"/>
    <w:rsid w:val="00A4383F"/>
    <w:rsid w:val="00A44AF0"/>
    <w:rsid w:val="00A51338"/>
    <w:rsid w:val="00A6295A"/>
    <w:rsid w:val="00A67AA3"/>
    <w:rsid w:val="00A900A0"/>
    <w:rsid w:val="00A96A40"/>
    <w:rsid w:val="00AA1A2B"/>
    <w:rsid w:val="00AB0BC4"/>
    <w:rsid w:val="00AC0484"/>
    <w:rsid w:val="00AD401E"/>
    <w:rsid w:val="00B00A05"/>
    <w:rsid w:val="00B12E4D"/>
    <w:rsid w:val="00B1446E"/>
    <w:rsid w:val="00B23E1D"/>
    <w:rsid w:val="00B44553"/>
    <w:rsid w:val="00B56D03"/>
    <w:rsid w:val="00B609D6"/>
    <w:rsid w:val="00B73FA8"/>
    <w:rsid w:val="00B809EF"/>
    <w:rsid w:val="00B83FAF"/>
    <w:rsid w:val="00B85C6E"/>
    <w:rsid w:val="00B87BF5"/>
    <w:rsid w:val="00B87C9A"/>
    <w:rsid w:val="00B91A30"/>
    <w:rsid w:val="00BC7A7C"/>
    <w:rsid w:val="00BD4609"/>
    <w:rsid w:val="00BE6F39"/>
    <w:rsid w:val="00BF5663"/>
    <w:rsid w:val="00BF77BD"/>
    <w:rsid w:val="00C07260"/>
    <w:rsid w:val="00C1150E"/>
    <w:rsid w:val="00C205CA"/>
    <w:rsid w:val="00C22967"/>
    <w:rsid w:val="00C24E1D"/>
    <w:rsid w:val="00C37444"/>
    <w:rsid w:val="00C71FDF"/>
    <w:rsid w:val="00C73D14"/>
    <w:rsid w:val="00C764B6"/>
    <w:rsid w:val="00C852E2"/>
    <w:rsid w:val="00CA0295"/>
    <w:rsid w:val="00CA05AD"/>
    <w:rsid w:val="00CC07BC"/>
    <w:rsid w:val="00CC6B5F"/>
    <w:rsid w:val="00CD0DEE"/>
    <w:rsid w:val="00CD1FEC"/>
    <w:rsid w:val="00CE2749"/>
    <w:rsid w:val="00CE65A5"/>
    <w:rsid w:val="00CE715E"/>
    <w:rsid w:val="00CF1259"/>
    <w:rsid w:val="00D02B55"/>
    <w:rsid w:val="00D2547A"/>
    <w:rsid w:val="00D26F04"/>
    <w:rsid w:val="00D30DE0"/>
    <w:rsid w:val="00D359CA"/>
    <w:rsid w:val="00D46C7B"/>
    <w:rsid w:val="00D50164"/>
    <w:rsid w:val="00D6349A"/>
    <w:rsid w:val="00D70B28"/>
    <w:rsid w:val="00D86B8E"/>
    <w:rsid w:val="00D93824"/>
    <w:rsid w:val="00DA108F"/>
    <w:rsid w:val="00DA1CF4"/>
    <w:rsid w:val="00DA69B5"/>
    <w:rsid w:val="00DC0347"/>
    <w:rsid w:val="00DC37C0"/>
    <w:rsid w:val="00DC641B"/>
    <w:rsid w:val="00DD1B4F"/>
    <w:rsid w:val="00DD2DFF"/>
    <w:rsid w:val="00DE6993"/>
    <w:rsid w:val="00E06938"/>
    <w:rsid w:val="00E41CAD"/>
    <w:rsid w:val="00E429C1"/>
    <w:rsid w:val="00E75A6D"/>
    <w:rsid w:val="00E85356"/>
    <w:rsid w:val="00E91D98"/>
    <w:rsid w:val="00E921B3"/>
    <w:rsid w:val="00E93EF4"/>
    <w:rsid w:val="00EA24B0"/>
    <w:rsid w:val="00EA5B28"/>
    <w:rsid w:val="00EA5B9E"/>
    <w:rsid w:val="00EB3BDB"/>
    <w:rsid w:val="00EC197E"/>
    <w:rsid w:val="00EC5A1B"/>
    <w:rsid w:val="00ED4B12"/>
    <w:rsid w:val="00ED559E"/>
    <w:rsid w:val="00EE5BBD"/>
    <w:rsid w:val="00F022F1"/>
    <w:rsid w:val="00F1568E"/>
    <w:rsid w:val="00F233BF"/>
    <w:rsid w:val="00F31939"/>
    <w:rsid w:val="00F41C63"/>
    <w:rsid w:val="00F430AA"/>
    <w:rsid w:val="00F4424F"/>
    <w:rsid w:val="00F457D7"/>
    <w:rsid w:val="00F572F4"/>
    <w:rsid w:val="00F62238"/>
    <w:rsid w:val="00F647FB"/>
    <w:rsid w:val="00F75533"/>
    <w:rsid w:val="00F757B4"/>
    <w:rsid w:val="00F83671"/>
    <w:rsid w:val="00F87CEE"/>
    <w:rsid w:val="00F97B3F"/>
    <w:rsid w:val="00FC3C32"/>
    <w:rsid w:val="00FC6103"/>
    <w:rsid w:val="00FF7E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strokecolor="none [321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62AA"/>
    <w:pPr>
      <w:spacing w:line="259" w:lineRule="auto"/>
    </w:pPr>
    <w:rPr>
      <w:rFonts w:ascii="Calibri" w:eastAsia="Calibri" w:hAnsi="Calibri" w:cs="Calibri"/>
      <w:kern w:val="0"/>
      <w:sz w:val="22"/>
      <w:szCs w:val="22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qFormat/>
    <w:rsid w:val="006662AA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F62238"/>
    <w:pPr>
      <w:spacing w:after="0" w:line="276" w:lineRule="auto"/>
      <w:ind w:hanging="1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3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3E1D"/>
    <w:rPr>
      <w:rFonts w:ascii="Tahoma" w:eastAsia="Calibri" w:hAnsi="Tahoma" w:cs="Tahoma"/>
      <w:kern w:val="0"/>
      <w:sz w:val="16"/>
      <w:szCs w:val="16"/>
      <w:lang w:eastAsia="pt-BR"/>
    </w:rPr>
  </w:style>
  <w:style w:type="paragraph" w:customStyle="1" w:styleId="isselectedend">
    <w:name w:val="isselectedend"/>
    <w:basedOn w:val="Normal"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212AB4"/>
    <w:rPr>
      <w:b/>
      <w:bCs/>
    </w:rPr>
  </w:style>
  <w:style w:type="paragraph" w:styleId="NormalWeb">
    <w:name w:val="Normal (Web)"/>
    <w:basedOn w:val="Normal"/>
    <w:uiPriority w:val="99"/>
    <w:unhideWhenUsed/>
    <w:rsid w:val="00212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8B72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maiusculas">
    <w:name w:val="texto_centralizado_maiusculas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justificado">
    <w:name w:val="texto_justific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ou-paragraph">
    <w:name w:val="dou-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A2D1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A2D15"/>
    <w:rPr>
      <w:rFonts w:ascii="Calibri" w:eastAsia="Calibri" w:hAnsi="Calibri" w:cs="Calibri"/>
      <w:kern w:val="0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A2D15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A2D15"/>
    <w:rPr>
      <w:b/>
      <w:bCs/>
    </w:rPr>
  </w:style>
  <w:style w:type="character" w:customStyle="1" w:styleId="Meno1">
    <w:name w:val="Menção1"/>
    <w:basedOn w:val="Fontepargpadro"/>
    <w:uiPriority w:val="99"/>
    <w:unhideWhenUsed/>
    <w:rsid w:val="001A2D15"/>
    <w:rPr>
      <w:color w:val="2B579A"/>
      <w:shd w:val="clear" w:color="auto" w:fill="E6E6E6"/>
    </w:rPr>
  </w:style>
  <w:style w:type="paragraph" w:styleId="CabealhodoSumrio">
    <w:name w:val="TOC Heading"/>
    <w:basedOn w:val="Ttulo1"/>
    <w:next w:val="Normal"/>
    <w:uiPriority w:val="39"/>
    <w:unhideWhenUsed/>
    <w:qFormat/>
    <w:rsid w:val="001A2D15"/>
    <w:pPr>
      <w:spacing w:before="240" w:after="0"/>
      <w:outlineLvl w:val="9"/>
    </w:pPr>
    <w:rPr>
      <w:sz w:val="32"/>
      <w:szCs w:val="32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1A2D15"/>
    <w:rPr>
      <w:rFonts w:ascii="Times New Roman" w:eastAsia="Times New Roman" w:hAnsi="Times New Roman" w:cs="Times New Roman"/>
      <w:kern w:val="0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1A2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A2D15"/>
  </w:style>
  <w:style w:type="character" w:customStyle="1" w:styleId="eop">
    <w:name w:val="eop"/>
    <w:basedOn w:val="Fontepargpadro"/>
    <w:rsid w:val="001A2D15"/>
  </w:style>
  <w:style w:type="paragraph" w:styleId="Sumrio1">
    <w:name w:val="toc 1"/>
    <w:basedOn w:val="Normal"/>
    <w:next w:val="Normal"/>
    <w:autoRedefine/>
    <w:uiPriority w:val="39"/>
    <w:unhideWhenUsed/>
    <w:rsid w:val="001A2D15"/>
    <w:pPr>
      <w:spacing w:after="100"/>
    </w:pPr>
  </w:style>
  <w:style w:type="character" w:styleId="nfaseSutil">
    <w:name w:val="Subtle Emphasis"/>
    <w:basedOn w:val="Fontepargpadro"/>
    <w:uiPriority w:val="19"/>
    <w:qFormat/>
    <w:rsid w:val="001A2D15"/>
    <w:rPr>
      <w:i/>
      <w:iCs/>
      <w:color w:val="808080" w:themeColor="text1" w:themeTint="7F"/>
    </w:rPr>
  </w:style>
  <w:style w:type="character" w:customStyle="1" w:styleId="apple-tab-span">
    <w:name w:val="apple-tab-span"/>
    <w:basedOn w:val="Fontepargpadro"/>
    <w:rsid w:val="001A2D15"/>
  </w:style>
  <w:style w:type="paragraph" w:customStyle="1" w:styleId="Normal1">
    <w:name w:val="Normal1"/>
    <w:qFormat/>
    <w:rsid w:val="001A2D15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pt-BR"/>
    </w:rPr>
  </w:style>
  <w:style w:type="paragraph" w:customStyle="1" w:styleId="Normal2">
    <w:name w:val="Normal2"/>
    <w:autoRedefine/>
    <w:hidden/>
    <w:qFormat/>
    <w:rsid w:val="001A2D15"/>
    <w:pPr>
      <w:pBdr>
        <w:top w:val="nil"/>
        <w:left w:val="nil"/>
        <w:bottom w:val="nil"/>
        <w:right w:val="nil"/>
        <w:between w:val="nil"/>
      </w:pBdr>
      <w:suppressAutoHyphens/>
      <w:spacing w:after="0" w:line="1" w:lineRule="atLeast"/>
      <w:ind w:right="120"/>
      <w:jc w:val="both"/>
      <w:textDirection w:val="btLr"/>
      <w:textAlignment w:val="top"/>
      <w:outlineLvl w:val="0"/>
    </w:pPr>
    <w:rPr>
      <w:rFonts w:ascii="Arial" w:eastAsia="Arial" w:hAnsi="Arial" w:cs="Arial"/>
      <w:kern w:val="0"/>
      <w:position w:val="-1"/>
      <w:sz w:val="22"/>
      <w:szCs w:val="22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0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85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5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561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8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51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4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76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71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05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74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CD787-FD43-48BD-880E-0A78C6D32597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CF54B596-DFDE-4DF5-B599-CEA4C0B24F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0E3492-4237-4EEE-9F32-DEAADD39A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5461D6C-C999-4497-BC85-5A601CE98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CLÁUDIA</cp:lastModifiedBy>
  <cp:revision>3</cp:revision>
  <cp:lastPrinted>2026-09-15T16:52:00Z</cp:lastPrinted>
  <dcterms:created xsi:type="dcterms:W3CDTF">2026-09-24T18:53:00Z</dcterms:created>
  <dcterms:modified xsi:type="dcterms:W3CDTF">2026-09-24T18:53:00Z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